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page" w:tblpY="1702"/>
        <w:tblW w:w="99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0"/>
        <w:gridCol w:w="3260"/>
        <w:gridCol w:w="3260"/>
      </w:tblGrid>
      <w:tr w:rsidR="003C3F49" w14:paraId="6DCF93B3" w14:textId="77777777" w:rsidTr="002F3224">
        <w:trPr>
          <w:trHeight w:hRule="exact" w:val="13041"/>
        </w:trPr>
        <w:tc>
          <w:tcPr>
            <w:tcW w:w="991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CAF3C5" w14:textId="77777777" w:rsidR="003C3F49" w:rsidRPr="00213866" w:rsidRDefault="003C3F49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</w:rPr>
            </w:pPr>
            <w:r w:rsidRPr="00213866">
              <w:rPr>
                <w:rFonts w:ascii="Arial" w:hAnsi="Arial" w:cs="Arial"/>
                <w:sz w:val="24"/>
                <w:szCs w:val="24"/>
              </w:rPr>
              <w:br w:type="page"/>
            </w:r>
          </w:p>
          <w:p w14:paraId="55F68044" w14:textId="77777777" w:rsidR="00213866" w:rsidRDefault="00213866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CA39747" w14:textId="77777777" w:rsidR="002751FA" w:rsidRDefault="00D35D80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3BD1CF" wp14:editId="15ECCDB1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170180</wp:posOffset>
                      </wp:positionV>
                      <wp:extent cx="5048250" cy="2200275"/>
                      <wp:effectExtent l="0" t="0" r="19050" b="28575"/>
                      <wp:wrapNone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0" cy="2200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CC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F56678D" w14:textId="77777777" w:rsidR="00A63FBB" w:rsidRDefault="00A63FBB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A63FBB">
                                    <w:rPr>
                                      <w:rFonts w:ascii="Arial" w:hAnsi="Arial" w:cs="Arial"/>
                                      <w:b/>
                                    </w:rPr>
                                    <w:t>Vorgaben zum Themenbericht:</w:t>
                                  </w:r>
                                </w:p>
                                <w:p w14:paraId="40CF5F2B" w14:textId="77777777" w:rsidR="00D35D80" w:rsidRDefault="00D35D80" w:rsidP="00D35D80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Löschen Sie diese</w:t>
                                  </w:r>
                                  <w:r w:rsidR="00293153">
                                    <w:rPr>
                                      <w:rFonts w:ascii="Arial" w:hAnsi="Arial" w:cs="Arial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Vorgabenfeld bevor Sie das Dokument verwenden.</w:t>
                                  </w:r>
                                </w:p>
                                <w:p w14:paraId="6E82D161" w14:textId="77777777" w:rsidR="00D35D80" w:rsidRDefault="00D35D80" w:rsidP="00D35D80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Jeder Themenbericht wird zusammen mit dem Zeichenblatt in einer Klarsichthülle aufbewahrt. Die </w:t>
                                  </w:r>
                                  <w:r w:rsidRPr="00293153">
                                    <w:rPr>
                                      <w:rFonts w:ascii="Arial" w:hAnsi="Arial" w:cs="Arial"/>
                                      <w:b/>
                                      <w:i/>
                                      <w:u w:val="single"/>
                                    </w:rPr>
                                    <w:t>Öffnung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der Klarsichthüllen ist </w:t>
                                  </w:r>
                                  <w:r w:rsidRPr="00293153">
                                    <w:rPr>
                                      <w:rFonts w:ascii="Arial" w:hAnsi="Arial" w:cs="Arial"/>
                                      <w:b/>
                                      <w:i/>
                                      <w:u w:val="single"/>
                                    </w:rPr>
                                    <w:t>unten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, somit ist die Unterschriftenleiste einfach erreichbar.</w:t>
                                  </w:r>
                                </w:p>
                                <w:p w14:paraId="2BA7717F" w14:textId="77777777" w:rsidR="00D35D80" w:rsidRDefault="00D35D80" w:rsidP="00D35D80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35D80">
                                    <w:rPr>
                                      <w:rFonts w:ascii="Arial" w:hAnsi="Arial" w:cs="Arial"/>
                                    </w:rPr>
                                    <w:t>Zeilenabstand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beim Themenbericht = </w:t>
                                  </w:r>
                                  <w:r w:rsidRPr="00D35D80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</w:p>
                                <w:p w14:paraId="51B9E755" w14:textId="77777777" w:rsidR="00D35D80" w:rsidRDefault="00D35D80" w:rsidP="00D35D80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35D80">
                                    <w:rPr>
                                      <w:rFonts w:ascii="Arial" w:hAnsi="Arial" w:cs="Arial"/>
                                    </w:rPr>
                                    <w:t>Schriftart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br/>
                                    <w:t xml:space="preserve">Fließtext </w:t>
                                  </w:r>
                                  <w:r w:rsidRPr="00D35D80">
                                    <w:rPr>
                                      <w:rFonts w:ascii="Arial" w:hAnsi="Arial" w:cs="Arial"/>
                                    </w:rPr>
                                    <w:t>Arial 1</w:t>
                                  </w:r>
                                  <w:r w:rsidR="001E5E22">
                                    <w:rPr>
                                      <w:rFonts w:ascii="Arial" w:hAnsi="Arial" w:cs="Arial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br/>
                                  </w:r>
                                  <w:r w:rsidRPr="00D35D80">
                                    <w:rPr>
                                      <w:rFonts w:ascii="Arial" w:hAnsi="Arial" w:cs="Arial"/>
                                    </w:rPr>
                                    <w:t>Überschriften 1</w:t>
                                  </w:r>
                                  <w:r w:rsidR="001E5E22">
                                    <w:rPr>
                                      <w:rFonts w:ascii="Arial" w:hAnsi="Arial" w:cs="Arial"/>
                                    </w:rPr>
                                    <w:t xml:space="preserve">3,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Formatierung „</w:t>
                                  </w:r>
                                  <w:r w:rsidRPr="00D35D80">
                                    <w:rPr>
                                      <w:rFonts w:ascii="Arial" w:hAnsi="Arial" w:cs="Arial"/>
                                    </w:rPr>
                                    <w:t>fett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“</w:t>
                                  </w:r>
                                </w:p>
                                <w:p w14:paraId="63EC8BAE" w14:textId="77777777" w:rsidR="00330242" w:rsidRDefault="00D35D80" w:rsidP="00D35D80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Anzahl der Seiten</w:t>
                                  </w:r>
                                  <w:r w:rsidR="00330242">
                                    <w:rPr>
                                      <w:rFonts w:ascii="Arial" w:hAnsi="Arial" w:cs="Arial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</w:t>
                                  </w:r>
                                  <w:r w:rsidR="001E5E22">
                                    <w:rPr>
                                      <w:rFonts w:ascii="Arial" w:hAnsi="Arial" w:cs="Arial"/>
                                    </w:rPr>
                                    <w:t xml:space="preserve">eine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DIN A4 </w:t>
                                  </w:r>
                                  <w:r w:rsidRPr="00D35D80">
                                    <w:rPr>
                                      <w:rFonts w:ascii="Arial" w:hAnsi="Arial" w:cs="Arial"/>
                                    </w:rPr>
                                    <w:t>Seite</w:t>
                                  </w:r>
                                  <w:r w:rsidR="00330242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  <w:p w14:paraId="04B79052" w14:textId="77777777" w:rsidR="00330242" w:rsidRDefault="00D35D80" w:rsidP="00D35D80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D35D80">
                                    <w:rPr>
                                      <w:rFonts w:ascii="Arial" w:hAnsi="Arial" w:cs="Arial"/>
                                    </w:rPr>
                                    <w:t>Das Thema w</w:t>
                                  </w:r>
                                  <w:r w:rsidR="00330242">
                                    <w:rPr>
                                      <w:rFonts w:ascii="Arial" w:hAnsi="Arial" w:cs="Arial"/>
                                    </w:rPr>
                                    <w:t>ird zur jeweiligen Woche in der T</w:t>
                                  </w:r>
                                  <w:r w:rsidRPr="00D35D80">
                                    <w:rPr>
                                      <w:rFonts w:ascii="Arial" w:hAnsi="Arial" w:cs="Arial"/>
                                    </w:rPr>
                                    <w:t>hemenliste</w:t>
                                  </w:r>
                                  <w:r w:rsidR="00330242">
                                    <w:rPr>
                                      <w:rFonts w:ascii="Arial" w:hAnsi="Arial" w:cs="Arial"/>
                                    </w:rPr>
                                    <w:t xml:space="preserve"> vorgegeben.</w:t>
                                  </w:r>
                                </w:p>
                                <w:p w14:paraId="112841CE" w14:textId="77777777" w:rsidR="00D35D80" w:rsidRPr="00330242" w:rsidRDefault="001E5E22" w:rsidP="00D35D80">
                                  <w:pPr>
                                    <w:pStyle w:val="Listenabsatz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Zum Text passende </w:t>
                                  </w:r>
                                  <w:r w:rsidR="00330242">
                                    <w:rPr>
                                      <w:rFonts w:ascii="Arial" w:hAnsi="Arial" w:cs="Arial"/>
                                    </w:rPr>
                                    <w:t>Bilder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, </w:t>
                                  </w:r>
                                  <w:r w:rsidR="00330242">
                                    <w:rPr>
                                      <w:rFonts w:ascii="Arial" w:hAnsi="Arial" w:cs="Arial"/>
                                    </w:rPr>
                                    <w:t>in angemessener Größe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 und Anzahl</w:t>
                                  </w:r>
                                  <w:r w:rsidR="00330242">
                                    <w:rPr>
                                      <w:rFonts w:ascii="Arial" w:hAnsi="Arial" w:cs="Arial"/>
                                    </w:rPr>
                                    <w:t>.</w:t>
                                  </w:r>
                                </w:p>
                                <w:p w14:paraId="50712F29" w14:textId="77777777" w:rsidR="00A63FBB" w:rsidRPr="00D35D80" w:rsidRDefault="00A63FBB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3BD1C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" o:spid="_x0000_s1026" type="#_x0000_t202" style="position:absolute;margin-left:36.9pt;margin-top:13.4pt;width:397.5pt;height:17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" fillcolor="#ffc" strokeweight=".5pt">
                      <v:textbox>
                        <w:txbxContent>
                          <w:p w14:paraId="4F56678D" w14:textId="77777777" w:rsidR="00A63FBB" w:rsidRDefault="00A63FBB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63FBB">
                              <w:rPr>
                                <w:rFonts w:ascii="Arial" w:hAnsi="Arial" w:cs="Arial"/>
                                <w:b/>
                              </w:rPr>
                              <w:t>Vorgaben zum Themenbericht:</w:t>
                            </w:r>
                          </w:p>
                          <w:p w14:paraId="40CF5F2B" w14:textId="77777777" w:rsidR="00D35D80" w:rsidRDefault="00D35D80" w:rsidP="00D35D8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Löschen Sie diese</w:t>
                            </w:r>
                            <w:r w:rsidR="00293153">
                              <w:rPr>
                                <w:rFonts w:ascii="Arial" w:hAnsi="Arial" w:cs="Arial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Vorgabenfeld bevor Sie das Dokument verwenden.</w:t>
                            </w:r>
                          </w:p>
                          <w:p w14:paraId="6E82D161" w14:textId="77777777" w:rsidR="00D35D80" w:rsidRDefault="00D35D80" w:rsidP="00D35D8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Jeder Themenbericht wird zusammen mit dem Zeichenblatt in einer Klarsichthülle aufbewahrt. Die </w:t>
                            </w:r>
                            <w:r w:rsidRPr="00293153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Öffnung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der Klarsichthüllen ist </w:t>
                            </w:r>
                            <w:r w:rsidRPr="00293153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unten</w:t>
                            </w:r>
                            <w:r>
                              <w:rPr>
                                <w:rFonts w:ascii="Arial" w:hAnsi="Arial" w:cs="Arial"/>
                              </w:rPr>
                              <w:t>, somit ist die Unterschriftenleiste einfach erreichbar.</w:t>
                            </w:r>
                          </w:p>
                          <w:p w14:paraId="2BA7717F" w14:textId="77777777" w:rsidR="00D35D80" w:rsidRDefault="00D35D80" w:rsidP="00D35D8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35D80">
                              <w:rPr>
                                <w:rFonts w:ascii="Arial" w:hAnsi="Arial" w:cs="Arial"/>
                              </w:rPr>
                              <w:t>Zeilenabstand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beim Themenbericht = </w:t>
                            </w:r>
                            <w:r w:rsidRPr="00D35D80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  <w:p w14:paraId="51B9E755" w14:textId="77777777" w:rsidR="00D35D80" w:rsidRDefault="00D35D80" w:rsidP="00D35D8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35D80">
                              <w:rPr>
                                <w:rFonts w:ascii="Arial" w:hAnsi="Arial" w:cs="Arial"/>
                              </w:rPr>
                              <w:t>Schriftart</w:t>
                            </w:r>
                            <w:r>
                              <w:rPr>
                                <w:rFonts w:ascii="Arial" w:hAnsi="Arial" w:cs="Arial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  <w:t xml:space="preserve">Fließtext </w:t>
                            </w:r>
                            <w:r w:rsidRPr="00D35D80">
                              <w:rPr>
                                <w:rFonts w:ascii="Arial" w:hAnsi="Arial" w:cs="Arial"/>
                              </w:rPr>
                              <w:t>Arial 1</w:t>
                            </w:r>
                            <w:r w:rsidR="001E5E22">
                              <w:rPr>
                                <w:rFonts w:ascii="Arial" w:hAnsi="Arial" w:cs="Arial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D35D80">
                              <w:rPr>
                                <w:rFonts w:ascii="Arial" w:hAnsi="Arial" w:cs="Arial"/>
                              </w:rPr>
                              <w:t>Überschriften 1</w:t>
                            </w:r>
                            <w:r w:rsidR="001E5E22">
                              <w:rPr>
                                <w:rFonts w:ascii="Arial" w:hAnsi="Arial" w:cs="Arial"/>
                              </w:rPr>
                              <w:t xml:space="preserve">3, </w:t>
                            </w:r>
                            <w:r>
                              <w:rPr>
                                <w:rFonts w:ascii="Arial" w:hAnsi="Arial" w:cs="Arial"/>
                              </w:rPr>
                              <w:t>Formatierung „</w:t>
                            </w:r>
                            <w:r w:rsidRPr="00D35D80">
                              <w:rPr>
                                <w:rFonts w:ascii="Arial" w:hAnsi="Arial" w:cs="Arial"/>
                              </w:rPr>
                              <w:t>fett</w:t>
                            </w:r>
                            <w:r>
                              <w:rPr>
                                <w:rFonts w:ascii="Arial" w:hAnsi="Arial" w:cs="Arial"/>
                              </w:rPr>
                              <w:t>“</w:t>
                            </w:r>
                          </w:p>
                          <w:p w14:paraId="63EC8BAE" w14:textId="77777777" w:rsidR="00330242" w:rsidRDefault="00D35D80" w:rsidP="00D35D8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Anzahl der Seiten</w:t>
                            </w:r>
                            <w:r w:rsidR="00330242">
                              <w:rPr>
                                <w:rFonts w:ascii="Arial" w:hAnsi="Arial" w:cs="Arial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E5E22">
                              <w:rPr>
                                <w:rFonts w:ascii="Arial" w:hAnsi="Arial" w:cs="Arial"/>
                              </w:rPr>
                              <w:t xml:space="preserve">eine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DIN A4 </w:t>
                            </w:r>
                            <w:r w:rsidRPr="00D35D80">
                              <w:rPr>
                                <w:rFonts w:ascii="Arial" w:hAnsi="Arial" w:cs="Arial"/>
                              </w:rPr>
                              <w:t>Seite</w:t>
                            </w:r>
                            <w:r w:rsidR="00330242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04B79052" w14:textId="77777777" w:rsidR="00330242" w:rsidRDefault="00D35D80" w:rsidP="00D35D8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D35D80">
                              <w:rPr>
                                <w:rFonts w:ascii="Arial" w:hAnsi="Arial" w:cs="Arial"/>
                              </w:rPr>
                              <w:t>Das Thema w</w:t>
                            </w:r>
                            <w:r w:rsidR="00330242">
                              <w:rPr>
                                <w:rFonts w:ascii="Arial" w:hAnsi="Arial" w:cs="Arial"/>
                              </w:rPr>
                              <w:t>ird zur jeweiligen Woche in der T</w:t>
                            </w:r>
                            <w:r w:rsidRPr="00D35D80">
                              <w:rPr>
                                <w:rFonts w:ascii="Arial" w:hAnsi="Arial" w:cs="Arial"/>
                              </w:rPr>
                              <w:t>hemenliste</w:t>
                            </w:r>
                            <w:r w:rsidR="00330242">
                              <w:rPr>
                                <w:rFonts w:ascii="Arial" w:hAnsi="Arial" w:cs="Arial"/>
                              </w:rPr>
                              <w:t xml:space="preserve"> vorgegeben.</w:t>
                            </w:r>
                          </w:p>
                          <w:p w14:paraId="112841CE" w14:textId="77777777" w:rsidR="00D35D80" w:rsidRPr="00330242" w:rsidRDefault="001E5E22" w:rsidP="00D35D8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Zum Text passende </w:t>
                            </w:r>
                            <w:r w:rsidR="00330242">
                              <w:rPr>
                                <w:rFonts w:ascii="Arial" w:hAnsi="Arial" w:cs="Arial"/>
                              </w:rPr>
                              <w:t>Bilder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330242">
                              <w:rPr>
                                <w:rFonts w:ascii="Arial" w:hAnsi="Arial" w:cs="Arial"/>
                              </w:rPr>
                              <w:t>in angemessener Größe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und Anzahl</w:t>
                            </w:r>
                            <w:r w:rsidR="00330242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0712F29" w14:textId="77777777" w:rsidR="00A63FBB" w:rsidRPr="00D35D80" w:rsidRDefault="00A63FBB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AEF722E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EFC446D" w14:textId="77777777" w:rsidR="000B5274" w:rsidRDefault="000B5274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1ED9CACA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4455BE9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13E3B9C9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25B1A14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1C0444BD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ACDC779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36A4B5D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4FDA29E4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F85FA73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51E5F9D3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EADEACA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1155119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59D526E3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141C793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33924EEF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0EEAFC52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7DE92EE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0B796B1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E1CE328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35437416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7C941E3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EF18FC1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1424EDB4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7BFDF57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46E7FB59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4CA27101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0ED60DE1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44DF3466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41EA07B8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4A36EF71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388C9479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0428B84F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93353B7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311F62FB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1C25064F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536FD758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04A53239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508473B9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045850D5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4B21BFF0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8CD3BBE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479D4E5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0E92C1B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3C4DFC9F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16E1407F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5A740EB8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316586BB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1EEE7E44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3E6EB15F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37976BF8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4715D67F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BD291F7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483683AD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E66609B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8951590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3A692DDF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011A7D0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05FD4AA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76E7293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532E2BC5" w14:textId="77777777" w:rsidR="002751FA" w:rsidRDefault="002751FA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D521183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4076AC7A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3C38EA7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0445757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8D760B2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9A5806D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5D3CC7DD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FCC4345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5A3DB409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0C30B4C9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43942BA1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65AAA90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F4E1F70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31916AD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487E8F4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0D00A718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D16FE03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61B9F12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0CB23143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B1881E7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63C34FC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EC99EFC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07E4F18F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5139D6A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0C8ADAA1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45F2145A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3038D92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A5B01D0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4061786E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655F511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5AA77699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57DBB4C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3874C25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1880F2BF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5ED51EB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1C6C779E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0835BAAC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10471CE6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132C50D0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6250A50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609753A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3E32DED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1D65C0AE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39D960C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F922519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14A608A6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40A6969B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51EC8B07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A9E79C2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CB20F19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45FA033B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35ABD69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B2129DA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24F7FB0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EE26790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7EABFD6A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2725C053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6E4FEA85" w14:textId="77777777" w:rsidR="00AB4115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0AE4DD44" w14:textId="77777777" w:rsidR="00AB4115" w:rsidRPr="00213866" w:rsidRDefault="00AB4115" w:rsidP="002F3224">
            <w:pPr>
              <w:overflowPunct/>
              <w:autoSpaceDE/>
              <w:autoSpaceDN/>
              <w:adjustRightInd/>
              <w:textAlignment w:val="auto"/>
              <w:rPr>
                <w:rFonts w:ascii="Arial" w:hAnsi="Arial" w:cs="Arial"/>
                <w:sz w:val="24"/>
                <w:szCs w:val="24"/>
                <w:lang w:eastAsia="de-DE"/>
              </w:rPr>
            </w:pPr>
          </w:p>
          <w:p w14:paraId="09093161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B80824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1D25DE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C4298DA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EECFEB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AB335A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DDDA64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0FE7DF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3F4308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FB6EC2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D4F533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CF6E94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D227C9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4D4C51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75BAD5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8D5D83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5494627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151EA8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4600BA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96B669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8E0C7FD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6519D6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9D1A48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061998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610A31B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4DEFD8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F6EB51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AE3E98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A42198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0A96591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AA18A2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7FE399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4B0D31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45FBE0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DC8994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696DE5C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DD6955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1EA9A8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5F92B0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98B18C5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8420534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7CE41E1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C23219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08CF5C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07D404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35D5DE5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FE7D5C2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005CD4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F5F355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84ADD6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0DE027" w14:textId="77777777" w:rsidR="00213866" w:rsidRPr="00213866" w:rsidRDefault="00213866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5D2A35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291EC6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8E84DE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8C2AEB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572CEC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633261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906225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11F40A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5CC123B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E418CE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9987997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97D7F21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82F6B1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3EDF1C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0203EC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5D4AE6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0F5569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4C80BA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EF32268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7BCA85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1528E2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CE3466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7BD2623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6CFAEF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E38414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4EEAA1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8BE39A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BA75EDD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EEF2EE9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8E76653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4D7B81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87FFB9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6A1959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5B4D91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BB6C2B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31AC2D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A70C3F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8D94D1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92FE26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52CEB0B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41ECEC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72AF12E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732436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D4115CB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EDCEFC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22A62E8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F210B17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B33CAA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42AFEED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82BAA4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3EF8D3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DC88EC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B7DB081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1FE93ED9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1CD995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D3FF4C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AF5DC1A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09B4F4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6FB083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7D34A16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CE062F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7DD0165B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2F6A6BB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672F92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098D380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01F698B7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  <w:p w14:paraId="6C4D5555" w14:textId="77777777" w:rsidR="003C3F49" w:rsidRPr="00213866" w:rsidRDefault="003C3F49" w:rsidP="002F322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C33F2" w14:paraId="1876B7B7" w14:textId="77777777" w:rsidTr="002F3224">
        <w:trPr>
          <w:trHeight w:hRule="exact" w:val="794"/>
        </w:trPr>
        <w:tc>
          <w:tcPr>
            <w:tcW w:w="33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62283F" w14:textId="77777777" w:rsidR="007C33F2" w:rsidRDefault="007C33F2" w:rsidP="002F3224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sz w:val="16"/>
              </w:rPr>
              <w:t>Schüler(in):</w:t>
            </w:r>
          </w:p>
          <w:p w14:paraId="03AEDA39" w14:textId="77777777" w:rsidR="00213866" w:rsidRPr="00213866" w:rsidRDefault="00213866" w:rsidP="002F3224">
            <w:pPr>
              <w:rPr>
                <w:rFonts w:ascii="Arial" w:hAnsi="Arial"/>
                <w:sz w:val="12"/>
                <w:szCs w:val="12"/>
              </w:rPr>
            </w:pPr>
          </w:p>
          <w:p w14:paraId="65F66E4F" w14:textId="77777777" w:rsidR="00AB4115" w:rsidRPr="00213866" w:rsidRDefault="00213866" w:rsidP="002F3224">
            <w:pPr>
              <w:rPr>
                <w:rFonts w:ascii="Arial" w:hAnsi="Arial"/>
                <w:sz w:val="24"/>
                <w:szCs w:val="24"/>
              </w:rPr>
            </w:pPr>
            <w:r w:rsidRPr="00213866">
              <w:rPr>
                <w:rFonts w:ascii="Arial" w:hAnsi="Arial"/>
                <w:sz w:val="24"/>
                <w:szCs w:val="24"/>
              </w:rPr>
              <w:t>Mustermann Ha</w:t>
            </w:r>
            <w:r w:rsidR="00AB4115">
              <w:rPr>
                <w:rFonts w:ascii="Arial" w:hAnsi="Arial"/>
                <w:sz w:val="24"/>
                <w:szCs w:val="24"/>
              </w:rPr>
              <w:t>ns</w:t>
            </w:r>
          </w:p>
          <w:p w14:paraId="39F2AFFB" w14:textId="77777777" w:rsidR="007C33F2" w:rsidRDefault="007C33F2" w:rsidP="002F3224">
            <w:pPr>
              <w:rPr>
                <w:rFonts w:ascii="Arial" w:hAnsi="Arial"/>
                <w:sz w:val="16"/>
              </w:rPr>
            </w:pPr>
          </w:p>
          <w:p w14:paraId="2E55FD83" w14:textId="77777777" w:rsidR="007C33F2" w:rsidRDefault="007C33F2" w:rsidP="002F3224">
            <w:pPr>
              <w:rPr>
                <w:rFonts w:ascii="Arial" w:hAnsi="Arial"/>
                <w:sz w:val="16"/>
              </w:rPr>
            </w:pPr>
          </w:p>
          <w:p w14:paraId="33EB4F73" w14:textId="77777777" w:rsidR="007C33F2" w:rsidRDefault="007C33F2" w:rsidP="002F3224">
            <w:pPr>
              <w:rPr>
                <w:rFonts w:ascii="Arial" w:hAnsi="Arial"/>
                <w:sz w:val="16"/>
              </w:rPr>
            </w:pPr>
          </w:p>
          <w:p w14:paraId="6553C5D8" w14:textId="77777777" w:rsidR="007C33F2" w:rsidRDefault="007C33F2" w:rsidP="002F3224">
            <w:pPr>
              <w:rPr>
                <w:rFonts w:ascii="Arial" w:hAnsi="Arial"/>
                <w:sz w:val="16"/>
              </w:rPr>
            </w:pPr>
          </w:p>
          <w:p w14:paraId="59D9CBDB" w14:textId="77777777" w:rsidR="007C33F2" w:rsidRDefault="007C33F2" w:rsidP="002F3224">
            <w:pPr>
              <w:rPr>
                <w:rFonts w:ascii="Arial" w:hAnsi="Arial"/>
                <w:sz w:val="16"/>
              </w:rPr>
            </w:pPr>
          </w:p>
          <w:p w14:paraId="136E68FA" w14:textId="77777777" w:rsidR="007C33F2" w:rsidRDefault="007C33F2" w:rsidP="002F3224">
            <w:pPr>
              <w:rPr>
                <w:rFonts w:ascii="Arial" w:hAnsi="Arial"/>
                <w:sz w:val="16"/>
              </w:rPr>
            </w:pPr>
          </w:p>
          <w:p w14:paraId="0DBDFF30" w14:textId="77777777" w:rsidR="007C33F2" w:rsidRDefault="007C33F2" w:rsidP="002F3224">
            <w:pPr>
              <w:rPr>
                <w:rFonts w:ascii="Arial" w:hAnsi="Arial"/>
                <w:sz w:val="16"/>
              </w:rPr>
            </w:pPr>
          </w:p>
          <w:p w14:paraId="4CF38909" w14:textId="77777777" w:rsidR="007C33F2" w:rsidRDefault="007C33F2" w:rsidP="002F3224">
            <w:pPr>
              <w:rPr>
                <w:rFonts w:ascii="Arial" w:hAnsi="Arial"/>
                <w:sz w:val="16"/>
              </w:rPr>
            </w:pPr>
          </w:p>
          <w:p w14:paraId="35DD0BBE" w14:textId="77777777" w:rsidR="007C33F2" w:rsidRDefault="007C33F2" w:rsidP="002F3224">
            <w:pPr>
              <w:rPr>
                <w:rFonts w:ascii="Arial" w:hAnsi="Arial"/>
                <w:sz w:val="16"/>
              </w:rPr>
            </w:pPr>
          </w:p>
          <w:p w14:paraId="7C1839F5" w14:textId="77777777" w:rsidR="007C33F2" w:rsidRDefault="007C33F2" w:rsidP="002F3224">
            <w:pPr>
              <w:rPr>
                <w:rFonts w:ascii="Arial" w:hAnsi="Arial"/>
                <w:sz w:val="16"/>
              </w:rPr>
            </w:pPr>
          </w:p>
          <w:p w14:paraId="48746636" w14:textId="77777777" w:rsidR="007C33F2" w:rsidRDefault="007C33F2" w:rsidP="002F3224">
            <w:pPr>
              <w:rPr>
                <w:rFonts w:ascii="Arial" w:hAnsi="Arial"/>
                <w:sz w:val="16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820959" w14:textId="77777777" w:rsidR="00213866" w:rsidRDefault="007C33F2" w:rsidP="002F3224">
            <w:pPr>
              <w:rPr>
                <w:rFonts w:ascii="Arial" w:hAnsi="Arial"/>
                <w:sz w:val="12"/>
                <w:szCs w:val="12"/>
              </w:rPr>
            </w:pPr>
            <w:r>
              <w:rPr>
                <w:rFonts w:ascii="Arial" w:hAnsi="Arial"/>
                <w:sz w:val="16"/>
              </w:rPr>
              <w:t>Lehrer:</w:t>
            </w:r>
            <w:r w:rsidR="00213866" w:rsidRPr="00213866">
              <w:rPr>
                <w:rFonts w:ascii="Arial" w:hAnsi="Arial"/>
                <w:sz w:val="12"/>
                <w:szCs w:val="12"/>
              </w:rPr>
              <w:t xml:space="preserve"> </w:t>
            </w:r>
          </w:p>
          <w:p w14:paraId="7BAD6C1A" w14:textId="77777777" w:rsidR="00213866" w:rsidRPr="00213866" w:rsidRDefault="00213866" w:rsidP="002F3224">
            <w:pPr>
              <w:rPr>
                <w:rFonts w:ascii="Arial" w:hAnsi="Arial"/>
                <w:sz w:val="12"/>
                <w:szCs w:val="12"/>
              </w:rPr>
            </w:pPr>
          </w:p>
          <w:p w14:paraId="47191A4E" w14:textId="77777777" w:rsidR="007C33F2" w:rsidRPr="00213866" w:rsidRDefault="00213866" w:rsidP="002F3224">
            <w:pPr>
              <w:rPr>
                <w:rFonts w:ascii="Arial" w:hAnsi="Arial"/>
                <w:sz w:val="24"/>
                <w:szCs w:val="24"/>
              </w:rPr>
            </w:pPr>
            <w:r w:rsidRPr="00213866">
              <w:rPr>
                <w:rFonts w:ascii="Arial" w:hAnsi="Arial"/>
                <w:sz w:val="24"/>
                <w:szCs w:val="24"/>
              </w:rPr>
              <w:t xml:space="preserve">Mustermann </w:t>
            </w:r>
            <w:r w:rsidR="00B106B8">
              <w:rPr>
                <w:rFonts w:ascii="Arial" w:hAnsi="Arial"/>
                <w:sz w:val="24"/>
                <w:szCs w:val="24"/>
              </w:rPr>
              <w:t>Lehrer</w:t>
            </w:r>
          </w:p>
          <w:p w14:paraId="2912FBBA" w14:textId="77777777" w:rsidR="007C33F2" w:rsidRDefault="007C33F2" w:rsidP="002F3224">
            <w:pPr>
              <w:rPr>
                <w:rFonts w:ascii="Arial" w:hAnsi="Arial"/>
                <w:sz w:val="16"/>
              </w:rPr>
            </w:pPr>
          </w:p>
          <w:p w14:paraId="584FDCCB" w14:textId="77777777" w:rsidR="007C33F2" w:rsidRDefault="007C33F2" w:rsidP="002F3224">
            <w:pPr>
              <w:rPr>
                <w:rFonts w:ascii="Arial" w:hAnsi="Arial"/>
                <w:sz w:val="16"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649DE" w14:textId="77777777" w:rsidR="007C33F2" w:rsidRDefault="007C33F2" w:rsidP="002F3224">
            <w:pPr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Fachbetreuer:</w:t>
            </w:r>
          </w:p>
          <w:p w14:paraId="59DC6F43" w14:textId="77777777" w:rsidR="00213866" w:rsidRPr="00213866" w:rsidRDefault="00213866" w:rsidP="002F3224">
            <w:pPr>
              <w:rPr>
                <w:rFonts w:ascii="Arial" w:hAnsi="Arial"/>
                <w:sz w:val="12"/>
                <w:szCs w:val="12"/>
              </w:rPr>
            </w:pPr>
          </w:p>
          <w:p w14:paraId="78A53E38" w14:textId="77777777" w:rsidR="00213866" w:rsidRPr="00213866" w:rsidRDefault="00213866" w:rsidP="002F3224">
            <w:pPr>
              <w:rPr>
                <w:rFonts w:ascii="Arial" w:hAnsi="Arial"/>
                <w:sz w:val="24"/>
                <w:szCs w:val="24"/>
              </w:rPr>
            </w:pPr>
            <w:r w:rsidRPr="00213866">
              <w:rPr>
                <w:rFonts w:ascii="Arial" w:hAnsi="Arial"/>
                <w:sz w:val="24"/>
                <w:szCs w:val="24"/>
              </w:rPr>
              <w:t xml:space="preserve">Mustermann </w:t>
            </w:r>
            <w:r w:rsidR="00B106B8">
              <w:rPr>
                <w:rFonts w:ascii="Arial" w:hAnsi="Arial"/>
                <w:sz w:val="24"/>
                <w:szCs w:val="24"/>
              </w:rPr>
              <w:t>Fachbetreuer</w:t>
            </w:r>
          </w:p>
          <w:p w14:paraId="7650E539" w14:textId="77777777" w:rsidR="00213866" w:rsidRDefault="00213866" w:rsidP="002F3224">
            <w:pPr>
              <w:rPr>
                <w:rFonts w:ascii="Arial" w:hAnsi="Arial"/>
                <w:sz w:val="16"/>
              </w:rPr>
            </w:pPr>
          </w:p>
        </w:tc>
      </w:tr>
    </w:tbl>
    <w:p w14:paraId="364A3284" w14:textId="77777777" w:rsidR="00396537" w:rsidRDefault="00396537" w:rsidP="002751FA">
      <w:pPr>
        <w:tabs>
          <w:tab w:val="left" w:pos="4485"/>
        </w:tabs>
      </w:pPr>
    </w:p>
    <w:sectPr w:rsidR="00396537" w:rsidSect="002F3224">
      <w:headerReference w:type="default" r:id="rId7"/>
      <w:footerReference w:type="default" r:id="rId8"/>
      <w:pgSz w:w="11906" w:h="16838"/>
      <w:pgMar w:top="851" w:right="851" w:bottom="567" w:left="1134" w:header="850" w:footer="567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01F235" w14:textId="77777777" w:rsidR="003E04BA" w:rsidRDefault="003E04BA" w:rsidP="003E04BA">
      <w:r>
        <w:separator/>
      </w:r>
    </w:p>
  </w:endnote>
  <w:endnote w:type="continuationSeparator" w:id="0">
    <w:p w14:paraId="4BACDC89" w14:textId="77777777" w:rsidR="003E04BA" w:rsidRDefault="003E04BA" w:rsidP="003E0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26022CDC-F142-4CCA-8DFF-B5B0111E4A9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7CC4B76-11B9-4D55-AFD2-5F06E851E00F}"/>
    <w:embedBold r:id="rId3" w:fontKey="{37998A4C-3515-4713-B87C-3D0C207995E8}"/>
    <w:embedBoldItalic r:id="rId4" w:fontKey="{9A962EA3-AC8C-4832-AEC9-4B12A8DC7FA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3535B22-9836-4706-B21F-A544607C8CE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2DF7893F-78AB-4F44-8129-876391182A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B9C51B1-558B-4C31-938E-A50561788BF2}"/>
    <w:embedBold r:id="rId8" w:fontKey="{7EAF7EAF-AD66-4285-AAB6-05427ADC8DFF}"/>
    <w:embedBoldItalic r:id="rId9" w:fontKey="{CD22DD9C-0763-4E34-B888-1ABBE8F866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F8A868D0-CD46-4395-83E4-A46D1D98736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2F98599-52B8-437B-A2C5-2F8F7721E4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D927D" w14:textId="26B4AF7E" w:rsidR="003E04BA" w:rsidRPr="00213866" w:rsidRDefault="00213866" w:rsidP="00213866">
    <w:pPr>
      <w:pStyle w:val="Fuzeile"/>
      <w:rPr>
        <w:rFonts w:ascii="Arial" w:hAnsi="Arial" w:cs="Arial"/>
        <w:sz w:val="16"/>
        <w:szCs w:val="16"/>
      </w:rPr>
    </w:pPr>
    <w:r w:rsidRPr="00213866">
      <w:rPr>
        <w:rFonts w:ascii="Arial" w:hAnsi="Arial" w:cs="Arial"/>
        <w:color w:val="F2F2F2" w:themeColor="background1" w:themeShade="F2"/>
        <w:sz w:val="16"/>
        <w:szCs w:val="16"/>
      </w:rPr>
      <w:t>Entwurf: Peter Zimmermann B1</w:t>
    </w:r>
    <w:r w:rsidRPr="00213866">
      <w:rPr>
        <w:rFonts w:ascii="Arial" w:hAnsi="Arial" w:cs="Arial"/>
        <w:sz w:val="16"/>
        <w:szCs w:val="16"/>
      </w:rPr>
      <w:tab/>
    </w:r>
    <w:r w:rsidR="002751FA" w:rsidRPr="002751FA">
      <w:rPr>
        <w:rFonts w:ascii="Arial" w:hAnsi="Arial" w:cs="Arial"/>
        <w:sz w:val="16"/>
        <w:szCs w:val="16"/>
      </w:rPr>
      <w:t xml:space="preserve">Seite </w:t>
    </w:r>
    <w:r w:rsidR="002751FA" w:rsidRPr="002751FA">
      <w:rPr>
        <w:rFonts w:ascii="Arial" w:hAnsi="Arial" w:cs="Arial"/>
        <w:sz w:val="16"/>
        <w:szCs w:val="16"/>
      </w:rPr>
      <w:fldChar w:fldCharType="begin"/>
    </w:r>
    <w:r w:rsidR="002751FA" w:rsidRPr="002751FA">
      <w:rPr>
        <w:rFonts w:ascii="Arial" w:hAnsi="Arial" w:cs="Arial"/>
        <w:sz w:val="16"/>
        <w:szCs w:val="16"/>
      </w:rPr>
      <w:instrText>PAGE   \* MERGEFORMAT</w:instrText>
    </w:r>
    <w:r w:rsidR="002751FA" w:rsidRPr="002751FA">
      <w:rPr>
        <w:rFonts w:ascii="Arial" w:hAnsi="Arial" w:cs="Arial"/>
        <w:sz w:val="16"/>
        <w:szCs w:val="16"/>
      </w:rPr>
      <w:fldChar w:fldCharType="separate"/>
    </w:r>
    <w:r w:rsidR="002751FA" w:rsidRPr="002751FA">
      <w:rPr>
        <w:rFonts w:ascii="Arial" w:hAnsi="Arial" w:cs="Arial"/>
        <w:sz w:val="16"/>
        <w:szCs w:val="16"/>
      </w:rPr>
      <w:t>1</w:t>
    </w:r>
    <w:r w:rsidR="002751FA" w:rsidRPr="002751FA">
      <w:rPr>
        <w:rFonts w:ascii="Arial" w:hAnsi="Arial" w:cs="Arial"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TIME \@ "dd.MM.yyyy" </w:instrText>
    </w:r>
    <w:r>
      <w:rPr>
        <w:rFonts w:ascii="Arial" w:hAnsi="Arial" w:cs="Arial"/>
        <w:sz w:val="16"/>
        <w:szCs w:val="16"/>
      </w:rPr>
      <w:fldChar w:fldCharType="separate"/>
    </w:r>
    <w:r w:rsidR="00396537">
      <w:rPr>
        <w:rFonts w:ascii="Arial" w:hAnsi="Arial" w:cs="Arial"/>
        <w:noProof/>
        <w:sz w:val="16"/>
        <w:szCs w:val="16"/>
      </w:rPr>
      <w:t>08.09.2020</w:t>
    </w:r>
    <w:r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9BAA76" w14:textId="77777777" w:rsidR="003E04BA" w:rsidRDefault="003E04BA" w:rsidP="003E04BA">
      <w:r>
        <w:separator/>
      </w:r>
    </w:p>
  </w:footnote>
  <w:footnote w:type="continuationSeparator" w:id="0">
    <w:p w14:paraId="3001EC42" w14:textId="77777777" w:rsidR="003E04BA" w:rsidRDefault="003E04BA" w:rsidP="003E0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pPr w:vertAnchor="text" w:horzAnchor="margin" w:tblpXSpec="center" w:tblpY="1"/>
      <w:tblOverlap w:val="never"/>
      <w:tblW w:w="0" w:type="auto"/>
      <w:tblLook w:val="04A0" w:firstRow="1" w:lastRow="0" w:firstColumn="1" w:lastColumn="0" w:noHBand="0" w:noVBand="1"/>
    </w:tblPr>
    <w:tblGrid>
      <w:gridCol w:w="846"/>
      <w:gridCol w:w="6379"/>
      <w:gridCol w:w="1134"/>
      <w:gridCol w:w="1552"/>
    </w:tblGrid>
    <w:tr w:rsidR="00F62072" w:rsidRPr="00F62072" w14:paraId="2393BE48" w14:textId="77777777" w:rsidTr="00B106B8">
      <w:trPr>
        <w:trHeight w:hRule="exact" w:val="454"/>
      </w:trPr>
      <w:tc>
        <w:tcPr>
          <w:tcW w:w="846" w:type="dxa"/>
          <w:shd w:val="clear" w:color="auto" w:fill="D9D9D9" w:themeFill="background1" w:themeFillShade="D9"/>
          <w:vAlign w:val="center"/>
        </w:tcPr>
        <w:p w14:paraId="186D443C" w14:textId="77777777" w:rsidR="00F62072" w:rsidRPr="00F62072" w:rsidRDefault="00F62072" w:rsidP="00F62072">
          <w:pPr>
            <w:pStyle w:val="Kopfzeile"/>
            <w:rPr>
              <w:rFonts w:ascii="Arial" w:hAnsi="Arial" w:cs="Arial"/>
            </w:rPr>
          </w:pPr>
          <w:r w:rsidRPr="00F62072">
            <w:rPr>
              <w:rFonts w:ascii="Arial" w:hAnsi="Arial" w:cs="Arial"/>
            </w:rPr>
            <w:t>Name:</w:t>
          </w:r>
        </w:p>
      </w:tc>
      <w:tc>
        <w:tcPr>
          <w:tcW w:w="6379" w:type="dxa"/>
          <w:vAlign w:val="center"/>
        </w:tcPr>
        <w:p w14:paraId="32DF6859" w14:textId="77777777" w:rsidR="00AB4115" w:rsidRPr="00F62072" w:rsidRDefault="00F62072" w:rsidP="00F62072">
          <w:pPr>
            <w:pStyle w:val="Kopfzeile"/>
            <w:rPr>
              <w:rFonts w:ascii="Arial" w:hAnsi="Arial" w:cs="Arial"/>
            </w:rPr>
          </w:pPr>
          <w:r w:rsidRPr="00F62072">
            <w:rPr>
              <w:rFonts w:ascii="Arial" w:hAnsi="Arial" w:cs="Arial"/>
            </w:rPr>
            <w:t>Mustermann Ha</w:t>
          </w:r>
          <w:r w:rsidR="00AB4115">
            <w:rPr>
              <w:rFonts w:ascii="Arial" w:hAnsi="Arial" w:cs="Arial"/>
            </w:rPr>
            <w:t>ns</w:t>
          </w:r>
        </w:p>
      </w:tc>
      <w:tc>
        <w:tcPr>
          <w:tcW w:w="1134" w:type="dxa"/>
          <w:shd w:val="clear" w:color="auto" w:fill="D9D9D9" w:themeFill="background1" w:themeFillShade="D9"/>
          <w:vAlign w:val="center"/>
        </w:tcPr>
        <w:p w14:paraId="3FB2DACD" w14:textId="77777777" w:rsidR="00F62072" w:rsidRPr="00F62072" w:rsidRDefault="00F62072" w:rsidP="00F62072">
          <w:pPr>
            <w:pStyle w:val="Kopfzeile"/>
            <w:rPr>
              <w:rFonts w:ascii="Arial" w:hAnsi="Arial" w:cs="Arial"/>
            </w:rPr>
          </w:pPr>
          <w:r w:rsidRPr="00F62072">
            <w:rPr>
              <w:rFonts w:ascii="Arial" w:hAnsi="Arial" w:cs="Arial"/>
            </w:rPr>
            <w:t>Datum:</w:t>
          </w:r>
        </w:p>
      </w:tc>
      <w:tc>
        <w:tcPr>
          <w:tcW w:w="1552" w:type="dxa"/>
          <w:vAlign w:val="center"/>
        </w:tcPr>
        <w:p w14:paraId="4B80B45A" w14:textId="3CD44053" w:rsidR="00F62072" w:rsidRPr="00F62072" w:rsidRDefault="00F62072" w:rsidP="00F62072">
          <w:pPr>
            <w:pStyle w:val="Kopfzeile"/>
            <w:jc w:val="right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09.</w:t>
          </w:r>
          <w:r w:rsidR="000D2DBB">
            <w:rPr>
              <w:rFonts w:ascii="Arial" w:hAnsi="Arial" w:cs="Arial"/>
            </w:rPr>
            <w:t>09</w:t>
          </w:r>
          <w:r>
            <w:rPr>
              <w:rFonts w:ascii="Arial" w:hAnsi="Arial" w:cs="Arial"/>
            </w:rPr>
            <w:t>.20</w:t>
          </w:r>
          <w:r w:rsidR="000D2DBB">
            <w:rPr>
              <w:rFonts w:ascii="Arial" w:hAnsi="Arial" w:cs="Arial"/>
            </w:rPr>
            <w:t>20</w:t>
          </w:r>
        </w:p>
      </w:tc>
    </w:tr>
  </w:tbl>
  <w:p w14:paraId="75F7A4F9" w14:textId="77777777" w:rsidR="003E04BA" w:rsidRPr="00F62072" w:rsidRDefault="003E04BA" w:rsidP="00F6207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24867F0"/>
    <w:multiLevelType w:val="hybridMultilevel"/>
    <w:tmpl w:val="6276E04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embedSystemFonts/>
  <w:proofState w:spelling="clean" w:grammar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49"/>
    <w:rsid w:val="000056AB"/>
    <w:rsid w:val="000B5274"/>
    <w:rsid w:val="000D2DBB"/>
    <w:rsid w:val="001B3F81"/>
    <w:rsid w:val="001E5E22"/>
    <w:rsid w:val="00213866"/>
    <w:rsid w:val="002751FA"/>
    <w:rsid w:val="00293153"/>
    <w:rsid w:val="002F3224"/>
    <w:rsid w:val="00330242"/>
    <w:rsid w:val="00396537"/>
    <w:rsid w:val="003C3F49"/>
    <w:rsid w:val="003E04BA"/>
    <w:rsid w:val="003E3976"/>
    <w:rsid w:val="00403A80"/>
    <w:rsid w:val="004625FD"/>
    <w:rsid w:val="005B5D9D"/>
    <w:rsid w:val="007C33F2"/>
    <w:rsid w:val="00837638"/>
    <w:rsid w:val="00847A5C"/>
    <w:rsid w:val="00A63FBB"/>
    <w:rsid w:val="00AB4115"/>
    <w:rsid w:val="00AE23E2"/>
    <w:rsid w:val="00B106B8"/>
    <w:rsid w:val="00D35D80"/>
    <w:rsid w:val="00D505BA"/>
    <w:rsid w:val="00F62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B837045"/>
  <w15:chartTrackingRefBased/>
  <w15:docId w15:val="{A824BC9E-8AEC-4C1F-88A7-5B1BFF996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4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3F4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E04B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04BA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Fuzeile">
    <w:name w:val="footer"/>
    <w:basedOn w:val="Standard"/>
    <w:link w:val="FuzeileZchn"/>
    <w:uiPriority w:val="99"/>
    <w:unhideWhenUsed/>
    <w:rsid w:val="003E04B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04BA"/>
    <w:rPr>
      <w:rFonts w:ascii="Times New Roman" w:eastAsia="Times New Roman" w:hAnsi="Times New Roman" w:cs="Times New Roman"/>
      <w:sz w:val="20"/>
      <w:szCs w:val="20"/>
      <w:lang w:eastAsia="zh-CN"/>
    </w:rPr>
  </w:style>
  <w:style w:type="table" w:styleId="Tabellenraster">
    <w:name w:val="Table Grid"/>
    <w:basedOn w:val="NormaleTabelle"/>
    <w:uiPriority w:val="39"/>
    <w:rsid w:val="00F620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35D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Zimmermann</dc:creator>
  <cp:keywords/>
  <dc:description/>
  <cp:lastModifiedBy>Zimmermann Peter</cp:lastModifiedBy>
  <cp:revision>4</cp:revision>
  <cp:lastPrinted>2020-09-08T13:51:00Z</cp:lastPrinted>
  <dcterms:created xsi:type="dcterms:W3CDTF">2020-09-08T13:51:00Z</dcterms:created>
  <dcterms:modified xsi:type="dcterms:W3CDTF">2020-09-08T13:52:00Z</dcterms:modified>
</cp:coreProperties>
</file>