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8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"/>
        <w:gridCol w:w="139"/>
        <w:gridCol w:w="960"/>
        <w:gridCol w:w="860"/>
        <w:gridCol w:w="472"/>
        <w:gridCol w:w="292"/>
        <w:gridCol w:w="627"/>
        <w:gridCol w:w="1511"/>
        <w:gridCol w:w="306"/>
        <w:gridCol w:w="1503"/>
        <w:gridCol w:w="623"/>
        <w:gridCol w:w="1108"/>
        <w:gridCol w:w="488"/>
        <w:gridCol w:w="418"/>
        <w:gridCol w:w="418"/>
        <w:gridCol w:w="278"/>
      </w:tblGrid>
      <w:tr w:rsidR="00D93024" w14:paraId="20367DA2" w14:textId="77777777" w:rsidTr="00806D60">
        <w:trPr>
          <w:trHeight w:hRule="exact" w:val="280"/>
          <w:jc w:val="center"/>
        </w:trPr>
        <w:tc>
          <w:tcPr>
            <w:tcW w:w="2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A117" w14:textId="77777777" w:rsidR="00D93024" w:rsidRDefault="00AF068E">
            <w:pPr>
              <w:spacing w:after="0" w:line="274" w:lineRule="exact"/>
              <w:ind w:left="1423" w:right="1106"/>
              <w:jc w:val="center"/>
              <w:rPr>
                <w:rFonts w:ascii="SWIsop1" w:eastAsia="SWIsop1" w:hAnsi="SWIsop1" w:cs="SWIsop1"/>
                <w:sz w:val="28"/>
                <w:szCs w:val="28"/>
              </w:rPr>
            </w:pPr>
            <w:r>
              <w:rPr>
                <w:rFonts w:ascii="SWIsop1" w:eastAsia="SWIsop1" w:hAnsi="SWIsop1" w:cs="SWIsop1"/>
                <w:w w:val="78"/>
                <w:position w:val="-2"/>
                <w:sz w:val="28"/>
                <w:szCs w:val="28"/>
              </w:rPr>
              <w:t>4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CAB1" w14:textId="77777777" w:rsidR="00D93024" w:rsidRDefault="00AF068E">
            <w:pPr>
              <w:spacing w:after="0" w:line="274" w:lineRule="exact"/>
              <w:ind w:left="1139" w:right="1121"/>
              <w:jc w:val="center"/>
              <w:rPr>
                <w:rFonts w:ascii="SWIsop1" w:eastAsia="SWIsop1" w:hAnsi="SWIsop1" w:cs="SWIsop1"/>
                <w:sz w:val="28"/>
                <w:szCs w:val="28"/>
              </w:rPr>
            </w:pPr>
            <w:r>
              <w:rPr>
                <w:rFonts w:ascii="SWIsop1" w:eastAsia="SWIsop1" w:hAnsi="SWIsop1" w:cs="SWIsop1"/>
                <w:w w:val="78"/>
                <w:position w:val="-2"/>
                <w:sz w:val="28"/>
                <w:szCs w:val="28"/>
              </w:rPr>
              <w:t>3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D241" w14:textId="77777777" w:rsidR="00D93024" w:rsidRDefault="00AF068E">
            <w:pPr>
              <w:spacing w:after="0" w:line="274" w:lineRule="exact"/>
              <w:ind w:left="1139" w:right="1123"/>
              <w:jc w:val="center"/>
              <w:rPr>
                <w:rFonts w:ascii="SWIsop1" w:eastAsia="SWIsop1" w:hAnsi="SWIsop1" w:cs="SWIsop1"/>
                <w:sz w:val="28"/>
                <w:szCs w:val="28"/>
              </w:rPr>
            </w:pPr>
            <w:r>
              <w:rPr>
                <w:rFonts w:ascii="SWIsop1" w:eastAsia="SWIsop1" w:hAnsi="SWIsop1" w:cs="SWIsop1"/>
                <w:w w:val="78"/>
                <w:position w:val="-2"/>
                <w:sz w:val="28"/>
                <w:szCs w:val="28"/>
              </w:rPr>
              <w:t>2</w:t>
            </w:r>
          </w:p>
        </w:tc>
        <w:tc>
          <w:tcPr>
            <w:tcW w:w="2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B4F2" w14:textId="77777777" w:rsidR="00D93024" w:rsidRDefault="00AF068E">
            <w:pPr>
              <w:spacing w:after="0" w:line="274" w:lineRule="exact"/>
              <w:ind w:left="1138" w:right="1437"/>
              <w:jc w:val="center"/>
              <w:rPr>
                <w:rFonts w:ascii="SWIsop1" w:eastAsia="SWIsop1" w:hAnsi="SWIsop1" w:cs="SWIsop1"/>
                <w:sz w:val="28"/>
                <w:szCs w:val="28"/>
              </w:rPr>
            </w:pPr>
            <w:r>
              <w:rPr>
                <w:rFonts w:ascii="SWIsop1" w:eastAsia="SWIsop1" w:hAnsi="SWIsop1" w:cs="SWIsop1"/>
                <w:w w:val="78"/>
                <w:position w:val="-2"/>
                <w:sz w:val="28"/>
                <w:szCs w:val="28"/>
              </w:rPr>
              <w:t>1</w:t>
            </w:r>
          </w:p>
        </w:tc>
      </w:tr>
      <w:tr w:rsidR="00D93024" w14:paraId="181869C7" w14:textId="77777777" w:rsidTr="00806D60">
        <w:trPr>
          <w:trHeight w:hRule="exact" w:val="2098"/>
          <w:jc w:val="center"/>
        </w:trPr>
        <w:tc>
          <w:tcPr>
            <w:tcW w:w="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81E5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414A2A6C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5E623B99" w14:textId="77777777" w:rsidR="00D93024" w:rsidRDefault="00D93024">
            <w:pPr>
              <w:spacing w:before="15" w:after="0" w:line="280" w:lineRule="exact"/>
              <w:rPr>
                <w:sz w:val="28"/>
                <w:szCs w:val="28"/>
              </w:rPr>
            </w:pPr>
          </w:p>
          <w:p w14:paraId="79953A77" w14:textId="77777777" w:rsidR="00D93024" w:rsidRDefault="00AF068E">
            <w:pPr>
              <w:spacing w:after="0" w:line="240" w:lineRule="auto"/>
              <w:ind w:left="85" w:right="-20"/>
              <w:rPr>
                <w:rFonts w:ascii="SWIsop1" w:eastAsia="SWIsop1" w:hAnsi="SWIsop1" w:cs="SWIsop1"/>
                <w:sz w:val="28"/>
                <w:szCs w:val="28"/>
              </w:rPr>
            </w:pPr>
            <w:r>
              <w:rPr>
                <w:rFonts w:ascii="SWIsop1" w:eastAsia="SWIsop1" w:hAnsi="SWIsop1" w:cs="SWIsop1"/>
                <w:w w:val="78"/>
                <w:sz w:val="28"/>
                <w:szCs w:val="28"/>
              </w:rPr>
              <w:t>E</w:t>
            </w:r>
          </w:p>
        </w:tc>
        <w:tc>
          <w:tcPr>
            <w:tcW w:w="9725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0D7EC" w14:textId="77777777" w:rsidR="00D93024" w:rsidRDefault="00D93024"/>
          <w:p w14:paraId="6E9859C4" w14:textId="77777777" w:rsidR="00B55E96" w:rsidRDefault="00B55E96"/>
          <w:p w14:paraId="65B896BB" w14:textId="77777777" w:rsidR="00B55E96" w:rsidRDefault="00B55E96"/>
          <w:p w14:paraId="757B7EBD" w14:textId="77777777" w:rsidR="00B55E96" w:rsidRDefault="00B55E96"/>
          <w:p w14:paraId="1DBA0DB3" w14:textId="77777777" w:rsidR="00B55E96" w:rsidRDefault="00B55E96"/>
          <w:p w14:paraId="05AC5B61" w14:textId="77777777" w:rsidR="00B55E96" w:rsidRDefault="00B55E96"/>
          <w:p w14:paraId="403A596D" w14:textId="77777777" w:rsidR="00B55E96" w:rsidRDefault="00B55E96"/>
          <w:p w14:paraId="1985857D" w14:textId="77777777" w:rsidR="00B55E96" w:rsidRDefault="00B55E96"/>
          <w:p w14:paraId="325ECC8D" w14:textId="77777777" w:rsidR="00B55E96" w:rsidRDefault="00B55E96"/>
          <w:p w14:paraId="79DA0347" w14:textId="77777777" w:rsidR="00B55E96" w:rsidRDefault="00B55E96"/>
          <w:p w14:paraId="3BBCB4A1" w14:textId="77777777" w:rsidR="00B55E96" w:rsidRDefault="00B55E96"/>
          <w:p w14:paraId="516A4573" w14:textId="77777777" w:rsidR="00B55E96" w:rsidRDefault="00B55E96"/>
          <w:p w14:paraId="74F7391F" w14:textId="77777777" w:rsidR="00B55E96" w:rsidRDefault="00B55E96"/>
          <w:p w14:paraId="4B574D20" w14:textId="77777777" w:rsidR="00B55E96" w:rsidRDefault="00B55E96"/>
          <w:p w14:paraId="6F36AFFF" w14:textId="77777777" w:rsidR="00B55E96" w:rsidRDefault="00B55E96"/>
          <w:p w14:paraId="200AAEA4" w14:textId="77777777" w:rsidR="00B55E96" w:rsidRDefault="00B55E96"/>
          <w:p w14:paraId="54DA9DB9" w14:textId="77777777" w:rsidR="00B55E96" w:rsidRDefault="00B55E96"/>
          <w:p w14:paraId="61E19B5F" w14:textId="77777777" w:rsidR="00B55E96" w:rsidRDefault="00B55E96"/>
          <w:p w14:paraId="27126B32" w14:textId="77777777" w:rsidR="00B55E96" w:rsidRDefault="00B55E96"/>
          <w:p w14:paraId="08A73549" w14:textId="77777777" w:rsidR="00B55E96" w:rsidRDefault="00B55E96"/>
          <w:p w14:paraId="11B3D603" w14:textId="77777777" w:rsidR="00B55E96" w:rsidRDefault="00B55E96"/>
          <w:p w14:paraId="3B25F62D" w14:textId="77777777" w:rsidR="00B55E96" w:rsidRDefault="00B55E96"/>
          <w:p w14:paraId="3A61E1F5" w14:textId="77777777" w:rsidR="00B55E96" w:rsidRDefault="00B55E96"/>
          <w:p w14:paraId="58264407" w14:textId="77777777" w:rsidR="00B55E96" w:rsidRDefault="00B55E96"/>
          <w:p w14:paraId="4F0C9A15" w14:textId="77777777" w:rsidR="00B55E96" w:rsidRDefault="00B55E96"/>
          <w:p w14:paraId="317FF3CB" w14:textId="77777777" w:rsidR="00B55E96" w:rsidRDefault="00B55E96"/>
          <w:p w14:paraId="14B87642" w14:textId="77777777" w:rsidR="00B55E96" w:rsidRDefault="00B55E96"/>
          <w:p w14:paraId="039D8EB5" w14:textId="77777777" w:rsidR="00B55E96" w:rsidRDefault="00B55E96"/>
          <w:p w14:paraId="4E78693B" w14:textId="77777777" w:rsidR="00B55E96" w:rsidRDefault="00B55E96"/>
          <w:p w14:paraId="7C69CE1A" w14:textId="77777777" w:rsidR="00B55E96" w:rsidRDefault="00B55E96"/>
          <w:p w14:paraId="0214BB34" w14:textId="77777777" w:rsidR="00B55E96" w:rsidRDefault="00B55E96"/>
          <w:p w14:paraId="705E61D3" w14:textId="77777777" w:rsidR="00B55E96" w:rsidRDefault="00B55E96"/>
          <w:p w14:paraId="6FDBD4BC" w14:textId="77777777" w:rsidR="00B55E96" w:rsidRDefault="00B55E96"/>
          <w:p w14:paraId="5F7D3598" w14:textId="77777777" w:rsidR="00B55E96" w:rsidRDefault="00B55E96"/>
          <w:p w14:paraId="617DE773" w14:textId="77777777" w:rsidR="00B55E96" w:rsidRDefault="00B55E96"/>
          <w:p w14:paraId="362521CF" w14:textId="77777777" w:rsidR="00B55E96" w:rsidRDefault="00B55E96"/>
          <w:p w14:paraId="498EE5C7" w14:textId="77777777" w:rsidR="00B55E96" w:rsidRDefault="00B55E96"/>
          <w:p w14:paraId="0A11EC7F" w14:textId="77777777" w:rsidR="00B55E96" w:rsidRDefault="00B55E96"/>
          <w:p w14:paraId="6CAA7882" w14:textId="77777777" w:rsidR="00B55E96" w:rsidRDefault="00B55E96"/>
          <w:p w14:paraId="62DE1227" w14:textId="77777777" w:rsidR="00B55E96" w:rsidRDefault="00B55E96"/>
        </w:tc>
        <w:tc>
          <w:tcPr>
            <w:tcW w:w="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56FA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3900CAF3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6E76B194" w14:textId="77777777" w:rsidR="00D93024" w:rsidRDefault="00D93024">
            <w:pPr>
              <w:spacing w:before="15" w:after="0" w:line="280" w:lineRule="exact"/>
              <w:rPr>
                <w:sz w:val="28"/>
                <w:szCs w:val="28"/>
              </w:rPr>
            </w:pPr>
          </w:p>
          <w:p w14:paraId="5A876AC8" w14:textId="77777777" w:rsidR="00D93024" w:rsidRDefault="00AF068E">
            <w:pPr>
              <w:spacing w:after="0" w:line="240" w:lineRule="auto"/>
              <w:ind w:left="84" w:right="-20"/>
              <w:rPr>
                <w:rFonts w:ascii="SWIsop1" w:eastAsia="SWIsop1" w:hAnsi="SWIsop1" w:cs="SWIsop1"/>
                <w:sz w:val="28"/>
                <w:szCs w:val="28"/>
              </w:rPr>
            </w:pPr>
            <w:r>
              <w:rPr>
                <w:rFonts w:ascii="SWIsop1" w:eastAsia="SWIsop1" w:hAnsi="SWIsop1" w:cs="SWIsop1"/>
                <w:w w:val="78"/>
                <w:sz w:val="28"/>
                <w:szCs w:val="28"/>
              </w:rPr>
              <w:t>E</w:t>
            </w:r>
          </w:p>
        </w:tc>
      </w:tr>
      <w:tr w:rsidR="00D93024" w14:paraId="2A83AEFC" w14:textId="77777777" w:rsidTr="00806D60">
        <w:trPr>
          <w:trHeight w:hRule="exact" w:val="3106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B914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132F208A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120013BF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2802300C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76FA15E5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7326F4B7" w14:textId="77777777" w:rsidR="00D93024" w:rsidRDefault="00D93024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3886FA81" w14:textId="77777777" w:rsidR="00D93024" w:rsidRDefault="00AF068E">
            <w:pPr>
              <w:spacing w:after="0" w:line="240" w:lineRule="auto"/>
              <w:ind w:left="85" w:right="-20"/>
              <w:rPr>
                <w:rFonts w:ascii="SWIsop1" w:eastAsia="SWIsop1" w:hAnsi="SWIsop1" w:cs="SWIsop1"/>
                <w:sz w:val="28"/>
                <w:szCs w:val="28"/>
              </w:rPr>
            </w:pPr>
            <w:r>
              <w:rPr>
                <w:rFonts w:ascii="SWIsop1" w:eastAsia="SWIsop1" w:hAnsi="SWIsop1" w:cs="SWIsop1"/>
                <w:w w:val="78"/>
                <w:sz w:val="28"/>
                <w:szCs w:val="28"/>
              </w:rPr>
              <w:t>D</w:t>
            </w:r>
          </w:p>
        </w:tc>
        <w:tc>
          <w:tcPr>
            <w:tcW w:w="9725" w:type="dxa"/>
            <w:gridSpan w:val="1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5019A" w14:textId="77777777" w:rsidR="00D93024" w:rsidRDefault="00D93024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4983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081FF4E5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4D02A18C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78FC6613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05E4EE87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3A9F5BD4" w14:textId="77777777" w:rsidR="00D93024" w:rsidRDefault="00D93024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0E92A2FE" w14:textId="77777777" w:rsidR="00D93024" w:rsidRDefault="00AF068E">
            <w:pPr>
              <w:spacing w:after="0" w:line="240" w:lineRule="auto"/>
              <w:ind w:left="84" w:right="-20"/>
              <w:rPr>
                <w:rFonts w:ascii="SWIsop1" w:eastAsia="SWIsop1" w:hAnsi="SWIsop1" w:cs="SWIsop1"/>
                <w:sz w:val="28"/>
                <w:szCs w:val="28"/>
              </w:rPr>
            </w:pPr>
            <w:r>
              <w:rPr>
                <w:rFonts w:ascii="SWIsop1" w:eastAsia="SWIsop1" w:hAnsi="SWIsop1" w:cs="SWIsop1"/>
                <w:w w:val="78"/>
                <w:sz w:val="28"/>
                <w:szCs w:val="28"/>
              </w:rPr>
              <w:t>D</w:t>
            </w:r>
          </w:p>
        </w:tc>
      </w:tr>
      <w:tr w:rsidR="00D93024" w14:paraId="16D6E1E7" w14:textId="77777777" w:rsidTr="00806D60">
        <w:trPr>
          <w:trHeight w:hRule="exact" w:val="3108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C2AE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68254B79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79CD5EFC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56C1D751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656E1C4F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4C40F364" w14:textId="77777777" w:rsidR="00D93024" w:rsidRDefault="00D93024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72C6245C" w14:textId="77777777" w:rsidR="00D93024" w:rsidRDefault="00AF068E">
            <w:pPr>
              <w:spacing w:after="0" w:line="240" w:lineRule="auto"/>
              <w:ind w:left="85" w:right="-20"/>
              <w:rPr>
                <w:rFonts w:ascii="SWIsop1" w:eastAsia="SWIsop1" w:hAnsi="SWIsop1" w:cs="SWIsop1"/>
                <w:sz w:val="28"/>
                <w:szCs w:val="28"/>
              </w:rPr>
            </w:pPr>
            <w:r>
              <w:rPr>
                <w:rFonts w:ascii="SWIsop1" w:eastAsia="SWIsop1" w:hAnsi="SWIsop1" w:cs="SWIsop1"/>
                <w:w w:val="78"/>
                <w:sz w:val="28"/>
                <w:szCs w:val="28"/>
              </w:rPr>
              <w:t>C</w:t>
            </w:r>
          </w:p>
        </w:tc>
        <w:tc>
          <w:tcPr>
            <w:tcW w:w="9725" w:type="dxa"/>
            <w:gridSpan w:val="1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DBFE1" w14:textId="77777777" w:rsidR="00D93024" w:rsidRDefault="00D93024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84A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25EA38A6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258C0303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075C413E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793F8F02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165E355E" w14:textId="77777777" w:rsidR="00D93024" w:rsidRDefault="00D93024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37321185" w14:textId="77777777" w:rsidR="00D93024" w:rsidRDefault="00AF068E">
            <w:pPr>
              <w:spacing w:after="0" w:line="240" w:lineRule="auto"/>
              <w:ind w:left="84" w:right="-20"/>
              <w:rPr>
                <w:rFonts w:ascii="SWIsop1" w:eastAsia="SWIsop1" w:hAnsi="SWIsop1" w:cs="SWIsop1"/>
                <w:sz w:val="28"/>
                <w:szCs w:val="28"/>
              </w:rPr>
            </w:pPr>
            <w:r>
              <w:rPr>
                <w:rFonts w:ascii="SWIsop1" w:eastAsia="SWIsop1" w:hAnsi="SWIsop1" w:cs="SWIsop1"/>
                <w:w w:val="78"/>
                <w:sz w:val="28"/>
                <w:szCs w:val="28"/>
              </w:rPr>
              <w:t>C</w:t>
            </w:r>
          </w:p>
        </w:tc>
      </w:tr>
      <w:tr w:rsidR="00D93024" w14:paraId="50CDC216" w14:textId="77777777" w:rsidTr="00806D60">
        <w:trPr>
          <w:trHeight w:hRule="exact" w:val="3106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1270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73C14360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5842C145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13FD569A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78EFFFF3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2A3AFB59" w14:textId="77777777" w:rsidR="00D93024" w:rsidRDefault="00D93024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33C958BA" w14:textId="77777777" w:rsidR="00D93024" w:rsidRDefault="00AF068E">
            <w:pPr>
              <w:spacing w:after="0" w:line="240" w:lineRule="auto"/>
              <w:ind w:left="85" w:right="-20"/>
              <w:rPr>
                <w:rFonts w:ascii="SWIsop1" w:eastAsia="SWIsop1" w:hAnsi="SWIsop1" w:cs="SWIsop1"/>
                <w:sz w:val="28"/>
                <w:szCs w:val="28"/>
              </w:rPr>
            </w:pPr>
            <w:r>
              <w:rPr>
                <w:rFonts w:ascii="SWIsop1" w:eastAsia="SWIsop1" w:hAnsi="SWIsop1" w:cs="SWIsop1"/>
                <w:w w:val="78"/>
                <w:sz w:val="28"/>
                <w:szCs w:val="28"/>
              </w:rPr>
              <w:t>B</w:t>
            </w:r>
          </w:p>
        </w:tc>
        <w:tc>
          <w:tcPr>
            <w:tcW w:w="9725" w:type="dxa"/>
            <w:gridSpan w:val="1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DB7C7" w14:textId="77777777" w:rsidR="00D93024" w:rsidRDefault="00D93024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2FD2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11178606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4E7D5C09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3A40A687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5D415A0A" w14:textId="77777777" w:rsidR="00D93024" w:rsidRDefault="00D93024">
            <w:pPr>
              <w:spacing w:after="0" w:line="200" w:lineRule="exact"/>
              <w:rPr>
                <w:sz w:val="20"/>
                <w:szCs w:val="20"/>
              </w:rPr>
            </w:pPr>
          </w:p>
          <w:p w14:paraId="2F281909" w14:textId="77777777" w:rsidR="00D93024" w:rsidRDefault="00D93024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30553B39" w14:textId="77777777" w:rsidR="00D93024" w:rsidRDefault="00AF068E">
            <w:pPr>
              <w:spacing w:after="0" w:line="240" w:lineRule="auto"/>
              <w:ind w:left="84" w:right="-20"/>
              <w:rPr>
                <w:rFonts w:ascii="SWIsop1" w:eastAsia="SWIsop1" w:hAnsi="SWIsop1" w:cs="SWIsop1"/>
                <w:sz w:val="28"/>
                <w:szCs w:val="28"/>
              </w:rPr>
            </w:pPr>
            <w:r>
              <w:rPr>
                <w:rFonts w:ascii="SWIsop1" w:eastAsia="SWIsop1" w:hAnsi="SWIsop1" w:cs="SWIsop1"/>
                <w:w w:val="78"/>
                <w:sz w:val="28"/>
                <w:szCs w:val="28"/>
              </w:rPr>
              <w:t>B</w:t>
            </w:r>
          </w:p>
        </w:tc>
      </w:tr>
      <w:tr w:rsidR="00D93024" w14:paraId="37975EA2" w14:textId="77777777" w:rsidTr="00806D60">
        <w:trPr>
          <w:trHeight w:hRule="exact" w:val="304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181823"/>
              <w:right w:val="single" w:sz="4" w:space="0" w:color="000000"/>
            </w:tcBorders>
          </w:tcPr>
          <w:p w14:paraId="009BB1AB" w14:textId="77777777" w:rsidR="00D93024" w:rsidRDefault="00D93024"/>
        </w:tc>
        <w:tc>
          <w:tcPr>
            <w:tcW w:w="9725" w:type="dxa"/>
            <w:gridSpan w:val="14"/>
            <w:vMerge/>
            <w:tcBorders>
              <w:left w:val="single" w:sz="4" w:space="0" w:color="000000"/>
              <w:bottom w:val="single" w:sz="4" w:space="0" w:color="181823"/>
              <w:right w:val="single" w:sz="4" w:space="0" w:color="000000"/>
            </w:tcBorders>
          </w:tcPr>
          <w:p w14:paraId="6FFBA145" w14:textId="77777777" w:rsidR="00D93024" w:rsidRDefault="00D93024"/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181823"/>
              <w:right w:val="single" w:sz="4" w:space="0" w:color="000000"/>
            </w:tcBorders>
          </w:tcPr>
          <w:p w14:paraId="2366BE18" w14:textId="77777777" w:rsidR="00D93024" w:rsidRDefault="00D93024"/>
        </w:tc>
      </w:tr>
      <w:tr w:rsidR="00D93024" w14:paraId="73B8965F" w14:textId="77777777" w:rsidTr="00806D60">
        <w:trPr>
          <w:trHeight w:hRule="exact" w:val="364"/>
          <w:jc w:val="center"/>
        </w:trPr>
        <w:tc>
          <w:tcPr>
            <w:tcW w:w="3001" w:type="dxa"/>
            <w:gridSpan w:val="6"/>
            <w:vMerge w:val="restart"/>
            <w:tcBorders>
              <w:top w:val="single" w:sz="4" w:space="0" w:color="181823"/>
              <w:left w:val="single" w:sz="4" w:space="0" w:color="181823"/>
              <w:right w:val="single" w:sz="4" w:space="0" w:color="181823"/>
            </w:tcBorders>
          </w:tcPr>
          <w:p w14:paraId="4516445E" w14:textId="77777777" w:rsidR="00D93024" w:rsidRPr="00AF068E" w:rsidRDefault="00AF068E">
            <w:pPr>
              <w:spacing w:after="0" w:line="418" w:lineRule="exact"/>
              <w:ind w:left="131" w:right="-20"/>
              <w:rPr>
                <w:rFonts w:ascii="Arial Unicode MS" w:eastAsia="Arial Unicode MS" w:hAnsi="Arial Unicode MS" w:cs="Arial Unicode MS"/>
                <w:sz w:val="28"/>
                <w:szCs w:val="28"/>
                <w:lang w:val="de-DE"/>
              </w:rPr>
            </w:pPr>
            <w:r w:rsidRPr="00AF068E">
              <w:rPr>
                <w:rFonts w:ascii="Arial Unicode MS" w:eastAsia="Arial Unicode MS" w:hAnsi="Arial Unicode MS" w:cs="Arial Unicode MS"/>
                <w:w w:val="59"/>
                <w:position w:val="-3"/>
                <w:sz w:val="28"/>
                <w:szCs w:val="28"/>
                <w:lang w:val="de-DE"/>
              </w:rPr>
              <w:t>Allgemeintoleranzen</w:t>
            </w:r>
            <w:r w:rsidRPr="00AF068E">
              <w:rPr>
                <w:rFonts w:ascii="Arial Unicode MS" w:eastAsia="Arial Unicode MS" w:hAnsi="Arial Unicode MS" w:cs="Arial Unicode MS"/>
                <w:spacing w:val="-32"/>
                <w:position w:val="-3"/>
                <w:sz w:val="28"/>
                <w:szCs w:val="28"/>
                <w:lang w:val="de-DE"/>
              </w:rPr>
              <w:t xml:space="preserve"> </w:t>
            </w:r>
            <w:r w:rsidRPr="00AF068E">
              <w:rPr>
                <w:rFonts w:ascii="Arial Unicode MS" w:eastAsia="Arial Unicode MS" w:hAnsi="Arial Unicode MS" w:cs="Arial Unicode MS"/>
                <w:w w:val="59"/>
                <w:position w:val="-3"/>
                <w:sz w:val="28"/>
                <w:szCs w:val="28"/>
                <w:lang w:val="de-DE"/>
              </w:rPr>
              <w:t>nach</w:t>
            </w:r>
          </w:p>
          <w:p w14:paraId="0249A9FC" w14:textId="77777777" w:rsidR="00D93024" w:rsidRPr="00AF068E" w:rsidRDefault="00AF068E">
            <w:pPr>
              <w:spacing w:after="0" w:line="278" w:lineRule="exact"/>
              <w:ind w:left="131" w:right="-20"/>
              <w:rPr>
                <w:rFonts w:ascii="Arial Unicode MS" w:eastAsia="Arial Unicode MS" w:hAnsi="Arial Unicode MS" w:cs="Arial Unicode MS"/>
                <w:sz w:val="28"/>
                <w:szCs w:val="28"/>
                <w:lang w:val="de-DE"/>
              </w:rPr>
            </w:pPr>
            <w:r w:rsidRPr="00AF068E">
              <w:rPr>
                <w:rFonts w:ascii="Arial Unicode MS" w:eastAsia="Arial Unicode MS" w:hAnsi="Arial Unicode MS" w:cs="Arial Unicode MS"/>
                <w:w w:val="59"/>
                <w:position w:val="2"/>
                <w:sz w:val="28"/>
                <w:szCs w:val="28"/>
                <w:lang w:val="de-DE"/>
              </w:rPr>
              <w:t>DIN</w:t>
            </w:r>
            <w:r w:rsidRPr="00AF068E">
              <w:rPr>
                <w:rFonts w:ascii="Arial Unicode MS" w:eastAsia="Arial Unicode MS" w:hAnsi="Arial Unicode MS" w:cs="Arial Unicode MS"/>
                <w:spacing w:val="-32"/>
                <w:position w:val="2"/>
                <w:sz w:val="28"/>
                <w:szCs w:val="28"/>
                <w:lang w:val="de-DE"/>
              </w:rPr>
              <w:t xml:space="preserve"> </w:t>
            </w:r>
            <w:r w:rsidRPr="00AF068E">
              <w:rPr>
                <w:rFonts w:ascii="Arial Unicode MS" w:eastAsia="Arial Unicode MS" w:hAnsi="Arial Unicode MS" w:cs="Arial Unicode MS"/>
                <w:w w:val="59"/>
                <w:position w:val="2"/>
                <w:sz w:val="28"/>
                <w:szCs w:val="28"/>
                <w:lang w:val="de-DE"/>
              </w:rPr>
              <w:t>ISO</w:t>
            </w:r>
            <w:r w:rsidRPr="00AF068E">
              <w:rPr>
                <w:rFonts w:ascii="Arial Unicode MS" w:eastAsia="Arial Unicode MS" w:hAnsi="Arial Unicode MS" w:cs="Arial Unicode MS"/>
                <w:spacing w:val="-32"/>
                <w:position w:val="2"/>
                <w:sz w:val="28"/>
                <w:szCs w:val="28"/>
                <w:lang w:val="de-DE"/>
              </w:rPr>
              <w:t xml:space="preserve"> </w:t>
            </w:r>
            <w:r w:rsidRPr="00AF068E">
              <w:rPr>
                <w:rFonts w:ascii="Arial Unicode MS" w:eastAsia="Arial Unicode MS" w:hAnsi="Arial Unicode MS" w:cs="Arial Unicode MS"/>
                <w:w w:val="59"/>
                <w:position w:val="2"/>
                <w:sz w:val="28"/>
                <w:szCs w:val="28"/>
                <w:lang w:val="de-DE"/>
              </w:rPr>
              <w:t>2768</w:t>
            </w:r>
            <w:r w:rsidRPr="00AF068E">
              <w:rPr>
                <w:rFonts w:ascii="Arial Unicode MS" w:eastAsia="Arial Unicode MS" w:hAnsi="Arial Unicode MS" w:cs="Arial Unicode MS"/>
                <w:spacing w:val="-32"/>
                <w:position w:val="2"/>
                <w:sz w:val="28"/>
                <w:szCs w:val="28"/>
                <w:lang w:val="de-DE"/>
              </w:rPr>
              <w:t xml:space="preserve"> </w:t>
            </w:r>
            <w:r w:rsidRPr="00AF068E">
              <w:rPr>
                <w:rFonts w:ascii="Arial Unicode MS" w:eastAsia="Arial Unicode MS" w:hAnsi="Arial Unicode MS" w:cs="Arial Unicode MS"/>
                <w:w w:val="59"/>
                <w:position w:val="2"/>
                <w:sz w:val="28"/>
                <w:szCs w:val="28"/>
                <w:lang w:val="de-DE"/>
              </w:rPr>
              <w:t>-</w:t>
            </w:r>
            <w:r w:rsidRPr="00AF068E">
              <w:rPr>
                <w:rFonts w:ascii="Arial Unicode MS" w:eastAsia="Arial Unicode MS" w:hAnsi="Arial Unicode MS" w:cs="Arial Unicode MS"/>
                <w:spacing w:val="-32"/>
                <w:position w:val="2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F068E">
              <w:rPr>
                <w:rFonts w:ascii="Arial Unicode MS" w:eastAsia="Arial Unicode MS" w:hAnsi="Arial Unicode MS" w:cs="Arial Unicode MS"/>
                <w:w w:val="59"/>
                <w:position w:val="2"/>
                <w:sz w:val="28"/>
                <w:szCs w:val="28"/>
                <w:lang w:val="de-DE"/>
              </w:rPr>
              <w:t>mH</w:t>
            </w:r>
            <w:proofErr w:type="spellEnd"/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181823"/>
              <w:left w:val="single" w:sz="4" w:space="0" w:color="181823"/>
              <w:right w:val="single" w:sz="4" w:space="0" w:color="181823"/>
            </w:tcBorders>
          </w:tcPr>
          <w:p w14:paraId="5F0AE83C" w14:textId="77777777" w:rsidR="00D93024" w:rsidRDefault="00AF068E">
            <w:pPr>
              <w:spacing w:after="0" w:line="422" w:lineRule="exact"/>
              <w:ind w:left="212" w:right="-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w w:val="59"/>
                <w:position w:val="-3"/>
                <w:sz w:val="28"/>
                <w:szCs w:val="28"/>
              </w:rPr>
              <w:t>Oberflächenangaben</w:t>
            </w:r>
            <w:proofErr w:type="spellEnd"/>
            <w:r>
              <w:rPr>
                <w:rFonts w:ascii="Arial Unicode MS" w:eastAsia="Arial Unicode MS" w:hAnsi="Arial Unicode MS" w:cs="Arial Unicode MS"/>
                <w:spacing w:val="-32"/>
                <w:position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w w:val="59"/>
                <w:position w:val="-3"/>
                <w:sz w:val="28"/>
                <w:szCs w:val="28"/>
              </w:rPr>
              <w:t>nach</w:t>
            </w:r>
            <w:proofErr w:type="spellEnd"/>
          </w:p>
          <w:p w14:paraId="407C2EC6" w14:textId="77777777" w:rsidR="00D93024" w:rsidRDefault="00AF068E">
            <w:pPr>
              <w:spacing w:after="0" w:line="278" w:lineRule="exact"/>
              <w:ind w:left="212" w:right="-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w w:val="59"/>
                <w:position w:val="2"/>
                <w:sz w:val="28"/>
                <w:szCs w:val="28"/>
              </w:rPr>
              <w:t>DIN</w:t>
            </w:r>
            <w:r>
              <w:rPr>
                <w:rFonts w:ascii="Arial Unicode MS" w:eastAsia="Arial Unicode MS" w:hAnsi="Arial Unicode MS" w:cs="Arial Unicode MS"/>
                <w:spacing w:val="-32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w w:val="59"/>
                <w:position w:val="2"/>
                <w:sz w:val="28"/>
                <w:szCs w:val="28"/>
              </w:rPr>
              <w:t>ISO</w:t>
            </w:r>
            <w:r>
              <w:rPr>
                <w:rFonts w:ascii="Arial Unicode MS" w:eastAsia="Arial Unicode MS" w:hAnsi="Arial Unicode MS" w:cs="Arial Unicode MS"/>
                <w:spacing w:val="-32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w w:val="59"/>
                <w:position w:val="2"/>
                <w:sz w:val="28"/>
                <w:szCs w:val="28"/>
              </w:rPr>
              <w:t>1302</w:t>
            </w:r>
          </w:p>
        </w:tc>
        <w:tc>
          <w:tcPr>
            <w:tcW w:w="1503" w:type="dxa"/>
            <w:tcBorders>
              <w:top w:val="single" w:sz="4" w:space="0" w:color="181823"/>
              <w:left w:val="single" w:sz="4" w:space="0" w:color="181823"/>
              <w:bottom w:val="single" w:sz="4" w:space="0" w:color="000000"/>
              <w:right w:val="single" w:sz="4" w:space="0" w:color="000000"/>
            </w:tcBorders>
          </w:tcPr>
          <w:p w14:paraId="771B3EC3" w14:textId="77777777" w:rsidR="00D93024" w:rsidRDefault="00AF068E">
            <w:pPr>
              <w:tabs>
                <w:tab w:val="left" w:pos="740"/>
              </w:tabs>
              <w:spacing w:after="0" w:line="344" w:lineRule="exact"/>
              <w:ind w:left="109" w:right="-20"/>
              <w:rPr>
                <w:rFonts w:ascii="Arial Unicode MS" w:eastAsia="Arial Unicode MS" w:hAnsi="Arial Unicode MS" w:cs="Arial Unicode MS"/>
                <w:sz w:val="27"/>
                <w:szCs w:val="27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w w:val="59"/>
                <w:position w:val="4"/>
                <w:sz w:val="16"/>
                <w:szCs w:val="16"/>
              </w:rPr>
              <w:t>Maßstab</w:t>
            </w:r>
            <w:proofErr w:type="spellEnd"/>
            <w:r>
              <w:rPr>
                <w:rFonts w:ascii="Arial Unicode MS" w:eastAsia="Arial Unicode MS" w:hAnsi="Arial Unicode MS" w:cs="Arial Unicode MS"/>
                <w:w w:val="59"/>
                <w:position w:val="4"/>
                <w:sz w:val="16"/>
                <w:szCs w:val="16"/>
              </w:rPr>
              <w:t>:</w:t>
            </w:r>
            <w:r>
              <w:rPr>
                <w:rFonts w:ascii="Arial Unicode MS" w:eastAsia="Arial Unicode MS" w:hAnsi="Arial Unicode MS" w:cs="Arial Unicode MS"/>
                <w:position w:val="4"/>
                <w:sz w:val="16"/>
                <w:szCs w:val="16"/>
              </w:rPr>
              <w:tab/>
            </w:r>
            <w:r>
              <w:rPr>
                <w:rFonts w:ascii="Arial Unicode MS" w:eastAsia="Arial Unicode MS" w:hAnsi="Arial Unicode MS" w:cs="Arial Unicode MS"/>
                <w:w w:val="106"/>
                <w:position w:val="1"/>
                <w:sz w:val="27"/>
                <w:szCs w:val="27"/>
              </w:rPr>
              <w:t>:</w:t>
            </w:r>
          </w:p>
        </w:tc>
        <w:tc>
          <w:tcPr>
            <w:tcW w:w="1731" w:type="dxa"/>
            <w:gridSpan w:val="2"/>
            <w:tcBorders>
              <w:top w:val="single" w:sz="4" w:space="0" w:color="18182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C110" w14:textId="77777777" w:rsidR="00D93024" w:rsidRDefault="00AF068E">
            <w:pPr>
              <w:spacing w:after="0" w:line="266" w:lineRule="exact"/>
              <w:ind w:left="99" w:right="-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position w:val="-1"/>
                <w:sz w:val="16"/>
                <w:szCs w:val="16"/>
              </w:rPr>
              <w:t>Position:</w:t>
            </w:r>
          </w:p>
        </w:tc>
        <w:tc>
          <w:tcPr>
            <w:tcW w:w="1602" w:type="dxa"/>
            <w:gridSpan w:val="4"/>
            <w:tcBorders>
              <w:top w:val="single" w:sz="4" w:space="0" w:color="181823"/>
              <w:left w:val="single" w:sz="4" w:space="0" w:color="000000"/>
              <w:bottom w:val="single" w:sz="4" w:space="0" w:color="000000"/>
              <w:right w:val="single" w:sz="4" w:space="0" w:color="181823"/>
            </w:tcBorders>
          </w:tcPr>
          <w:p w14:paraId="21527754" w14:textId="77777777" w:rsidR="00D93024" w:rsidRDefault="00AF068E">
            <w:pPr>
              <w:spacing w:after="0" w:line="272" w:lineRule="exact"/>
              <w:ind w:left="100" w:right="-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position w:val="-1"/>
                <w:sz w:val="16"/>
                <w:szCs w:val="16"/>
              </w:rPr>
              <w:t>Menge</w:t>
            </w:r>
            <w:proofErr w:type="spellEnd"/>
            <w:r>
              <w:rPr>
                <w:rFonts w:ascii="Arial Unicode MS" w:eastAsia="Arial Unicode MS" w:hAnsi="Arial Unicode MS" w:cs="Arial Unicode MS"/>
                <w:position w:val="-1"/>
                <w:sz w:val="16"/>
                <w:szCs w:val="16"/>
              </w:rPr>
              <w:t>:</w:t>
            </w:r>
          </w:p>
        </w:tc>
      </w:tr>
      <w:tr w:rsidR="00D93024" w14:paraId="06C2DEDB" w14:textId="77777777" w:rsidTr="00806D60">
        <w:trPr>
          <w:trHeight w:hRule="exact" w:val="589"/>
          <w:jc w:val="center"/>
        </w:trPr>
        <w:tc>
          <w:tcPr>
            <w:tcW w:w="3001" w:type="dxa"/>
            <w:gridSpan w:val="6"/>
            <w:vMerge/>
            <w:tcBorders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0B6DB7F2" w14:textId="77777777" w:rsidR="00D93024" w:rsidRDefault="00D93024"/>
        </w:tc>
        <w:tc>
          <w:tcPr>
            <w:tcW w:w="2444" w:type="dxa"/>
            <w:gridSpan w:val="3"/>
            <w:vMerge/>
            <w:tcBorders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0B367517" w14:textId="77777777" w:rsidR="00D93024" w:rsidRDefault="00D93024"/>
        </w:tc>
        <w:tc>
          <w:tcPr>
            <w:tcW w:w="3722" w:type="dxa"/>
            <w:gridSpan w:val="4"/>
            <w:tcBorders>
              <w:top w:val="single" w:sz="4" w:space="0" w:color="000000"/>
              <w:left w:val="single" w:sz="4" w:space="0" w:color="181823"/>
              <w:bottom w:val="single" w:sz="4" w:space="0" w:color="181823"/>
              <w:right w:val="single" w:sz="4" w:space="0" w:color="C0C0C0"/>
            </w:tcBorders>
          </w:tcPr>
          <w:p w14:paraId="4336B358" w14:textId="77777777" w:rsidR="00D93024" w:rsidRDefault="00AF068E">
            <w:pPr>
              <w:spacing w:before="39" w:after="0" w:line="248" w:lineRule="exact"/>
              <w:ind w:left="109" w:right="3172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w w:val="61"/>
                <w:sz w:val="16"/>
                <w:szCs w:val="16"/>
              </w:rPr>
              <w:t>Werkstoff</w:t>
            </w:r>
            <w:proofErr w:type="spellEnd"/>
            <w:r>
              <w:rPr>
                <w:rFonts w:ascii="Arial Unicode MS" w:eastAsia="Arial Unicode MS" w:hAnsi="Arial Unicode MS" w:cs="Arial Unicode MS"/>
                <w:w w:val="61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 Unicode MS" w:eastAsia="Arial Unicode MS" w:hAnsi="Arial Unicode MS" w:cs="Arial Unicode MS"/>
                <w:w w:val="59"/>
                <w:sz w:val="16"/>
                <w:szCs w:val="16"/>
              </w:rPr>
              <w:t>Rohteil</w:t>
            </w:r>
            <w:proofErr w:type="spellEnd"/>
            <w:r>
              <w:rPr>
                <w:rFonts w:ascii="Arial Unicode MS" w:eastAsia="Arial Unicode MS" w:hAnsi="Arial Unicode MS" w:cs="Arial Unicode MS"/>
                <w:w w:val="59"/>
                <w:sz w:val="16"/>
                <w:szCs w:val="16"/>
              </w:rPr>
              <w:t>:</w:t>
            </w: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181823"/>
              <w:right w:val="single" w:sz="4" w:space="0" w:color="181823"/>
            </w:tcBorders>
          </w:tcPr>
          <w:p w14:paraId="248B1575" w14:textId="77777777" w:rsidR="00D93024" w:rsidRDefault="00D93024"/>
        </w:tc>
      </w:tr>
      <w:tr w:rsidR="00D93024" w14:paraId="49C61D72" w14:textId="77777777" w:rsidTr="00806D60">
        <w:trPr>
          <w:trHeight w:hRule="exact" w:val="237"/>
          <w:jc w:val="center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000000"/>
            </w:tcBorders>
          </w:tcPr>
          <w:p w14:paraId="7CEC379E" w14:textId="77777777" w:rsidR="00D93024" w:rsidRDefault="00D93024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B438" w14:textId="77777777" w:rsidR="00D93024" w:rsidRDefault="00D93024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79B8" w14:textId="77777777" w:rsidR="00D93024" w:rsidRDefault="00D93024"/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23"/>
            </w:tcBorders>
          </w:tcPr>
          <w:p w14:paraId="56EE7C95" w14:textId="77777777" w:rsidR="00D93024" w:rsidRDefault="00D93024"/>
        </w:tc>
        <w:tc>
          <w:tcPr>
            <w:tcW w:w="627" w:type="dxa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162E39F9" w14:textId="77777777" w:rsidR="00D93024" w:rsidRDefault="00AF068E">
            <w:pPr>
              <w:spacing w:after="0" w:line="230" w:lineRule="exact"/>
              <w:ind w:left="267" w:right="-5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w w:val="64"/>
                <w:position w:val="-1"/>
                <w:sz w:val="20"/>
                <w:szCs w:val="20"/>
              </w:rPr>
              <w:t>Name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0672B0C5" w14:textId="77777777" w:rsidR="00D93024" w:rsidRDefault="00D93024"/>
        </w:tc>
        <w:tc>
          <w:tcPr>
            <w:tcW w:w="4836" w:type="dxa"/>
            <w:gridSpan w:val="7"/>
            <w:vMerge w:val="restart"/>
            <w:tcBorders>
              <w:top w:val="single" w:sz="4" w:space="0" w:color="181823"/>
              <w:left w:val="single" w:sz="4" w:space="0" w:color="181823"/>
              <w:right w:val="single" w:sz="4" w:space="0" w:color="181823"/>
            </w:tcBorders>
          </w:tcPr>
          <w:p w14:paraId="78F42897" w14:textId="33AD7A57" w:rsidR="00D93024" w:rsidRDefault="001D09C5">
            <w:pPr>
              <w:spacing w:after="0" w:line="233" w:lineRule="exact"/>
              <w:ind w:left="109" w:right="-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5B85FCB6" wp14:editId="4B34CCB6">
                      <wp:simplePos x="0" y="0"/>
                      <wp:positionH relativeFrom="page">
                        <wp:posOffset>2371538</wp:posOffset>
                      </wp:positionH>
                      <wp:positionV relativeFrom="page">
                        <wp:posOffset>316230</wp:posOffset>
                      </wp:positionV>
                      <wp:extent cx="643890" cy="308610"/>
                      <wp:effectExtent l="0" t="0" r="22860" b="15240"/>
                      <wp:wrapNone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3890" cy="308610"/>
                                <a:chOff x="10546" y="13866"/>
                                <a:chExt cx="1014" cy="486"/>
                              </a:xfrm>
                            </wpg:grpSpPr>
                            <wpg:grpSp>
                              <wpg:cNvPr id="15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118" y="13912"/>
                                  <a:ext cx="396" cy="398"/>
                                  <a:chOff x="11118" y="13912"/>
                                  <a:chExt cx="396" cy="398"/>
                                </a:xfrm>
                              </wpg:grpSpPr>
                              <wps:wsp>
                                <wps:cNvPr id="16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118" y="13912"/>
                                    <a:ext cx="396" cy="398"/>
                                  </a:xfrm>
                                  <a:custGeom>
                                    <a:avLst/>
                                    <a:gdLst>
                                      <a:gd name="T0" fmla="+- 0 11500 11118"/>
                                      <a:gd name="T1" fmla="*/ T0 w 396"/>
                                      <a:gd name="T2" fmla="+- 0 14038 13912"/>
                                      <a:gd name="T3" fmla="*/ 14038 h 398"/>
                                      <a:gd name="T4" fmla="+- 0 11488 11118"/>
                                      <a:gd name="T5" fmla="*/ T4 w 396"/>
                                      <a:gd name="T6" fmla="+- 0 14012 13912"/>
                                      <a:gd name="T7" fmla="*/ 14012 h 398"/>
                                      <a:gd name="T8" fmla="+- 0 11470 11118"/>
                                      <a:gd name="T9" fmla="*/ T8 w 396"/>
                                      <a:gd name="T10" fmla="+- 0 13986 13912"/>
                                      <a:gd name="T11" fmla="*/ 13986 h 398"/>
                                      <a:gd name="T12" fmla="+- 0 11450 11118"/>
                                      <a:gd name="T13" fmla="*/ T12 w 396"/>
                                      <a:gd name="T14" fmla="+- 0 13964 13912"/>
                                      <a:gd name="T15" fmla="*/ 13964 h 398"/>
                                      <a:gd name="T16" fmla="+- 0 11426 11118"/>
                                      <a:gd name="T17" fmla="*/ T16 w 396"/>
                                      <a:gd name="T18" fmla="+- 0 13946 13912"/>
                                      <a:gd name="T19" fmla="*/ 13946 h 398"/>
                                      <a:gd name="T20" fmla="+- 0 11400 11118"/>
                                      <a:gd name="T21" fmla="*/ T20 w 396"/>
                                      <a:gd name="T22" fmla="+- 0 13932 13912"/>
                                      <a:gd name="T23" fmla="*/ 13932 h 398"/>
                                      <a:gd name="T24" fmla="+- 0 11372 11118"/>
                                      <a:gd name="T25" fmla="*/ T24 w 396"/>
                                      <a:gd name="T26" fmla="+- 0 13920 13912"/>
                                      <a:gd name="T27" fmla="*/ 13920 h 398"/>
                                      <a:gd name="T28" fmla="+- 0 11344 11118"/>
                                      <a:gd name="T29" fmla="*/ T28 w 396"/>
                                      <a:gd name="T30" fmla="+- 0 13914 13912"/>
                                      <a:gd name="T31" fmla="*/ 13914 h 398"/>
                                      <a:gd name="T32" fmla="+- 0 11314 11118"/>
                                      <a:gd name="T33" fmla="*/ T32 w 396"/>
                                      <a:gd name="T34" fmla="+- 0 13912 13912"/>
                                      <a:gd name="T35" fmla="*/ 13912 h 398"/>
                                      <a:gd name="T36" fmla="+- 0 11284 11118"/>
                                      <a:gd name="T37" fmla="*/ T36 w 396"/>
                                      <a:gd name="T38" fmla="+- 0 13916 13912"/>
                                      <a:gd name="T39" fmla="*/ 13916 h 398"/>
                                      <a:gd name="T40" fmla="+- 0 11254 11118"/>
                                      <a:gd name="T41" fmla="*/ T40 w 396"/>
                                      <a:gd name="T42" fmla="+- 0 13922 13912"/>
                                      <a:gd name="T43" fmla="*/ 13922 h 398"/>
                                      <a:gd name="T44" fmla="+- 0 11226 11118"/>
                                      <a:gd name="T45" fmla="*/ T44 w 396"/>
                                      <a:gd name="T46" fmla="+- 0 13934 13912"/>
                                      <a:gd name="T47" fmla="*/ 13934 h 398"/>
                                      <a:gd name="T48" fmla="+- 0 11200 11118"/>
                                      <a:gd name="T49" fmla="*/ T48 w 396"/>
                                      <a:gd name="T50" fmla="+- 0 13950 13912"/>
                                      <a:gd name="T51" fmla="*/ 13950 h 398"/>
                                      <a:gd name="T52" fmla="+- 0 11178 11118"/>
                                      <a:gd name="T53" fmla="*/ T52 w 396"/>
                                      <a:gd name="T54" fmla="+- 0 13968 13912"/>
                                      <a:gd name="T55" fmla="*/ 13968 h 398"/>
                                      <a:gd name="T56" fmla="+- 0 11158 11118"/>
                                      <a:gd name="T57" fmla="*/ T56 w 396"/>
                                      <a:gd name="T58" fmla="+- 0 13990 13912"/>
                                      <a:gd name="T59" fmla="*/ 13990 h 398"/>
                                      <a:gd name="T60" fmla="+- 0 11142 11118"/>
                                      <a:gd name="T61" fmla="*/ T60 w 396"/>
                                      <a:gd name="T62" fmla="+- 0 14016 13912"/>
                                      <a:gd name="T63" fmla="*/ 14016 h 398"/>
                                      <a:gd name="T64" fmla="+- 0 11130 11118"/>
                                      <a:gd name="T65" fmla="*/ T64 w 396"/>
                                      <a:gd name="T66" fmla="+- 0 14044 13912"/>
                                      <a:gd name="T67" fmla="*/ 14044 h 398"/>
                                      <a:gd name="T68" fmla="+- 0 11122 11118"/>
                                      <a:gd name="T69" fmla="*/ T68 w 396"/>
                                      <a:gd name="T70" fmla="+- 0 14072 13912"/>
                                      <a:gd name="T71" fmla="*/ 14072 h 398"/>
                                      <a:gd name="T72" fmla="+- 0 11118 11118"/>
                                      <a:gd name="T73" fmla="*/ T72 w 396"/>
                                      <a:gd name="T74" fmla="+- 0 14102 13912"/>
                                      <a:gd name="T75" fmla="*/ 14102 h 398"/>
                                      <a:gd name="T76" fmla="+- 0 11118 11118"/>
                                      <a:gd name="T77" fmla="*/ T76 w 396"/>
                                      <a:gd name="T78" fmla="+- 0 14132 13912"/>
                                      <a:gd name="T79" fmla="*/ 14132 h 398"/>
                                      <a:gd name="T80" fmla="+- 0 11124 11118"/>
                                      <a:gd name="T81" fmla="*/ T80 w 396"/>
                                      <a:gd name="T82" fmla="+- 0 14162 13912"/>
                                      <a:gd name="T83" fmla="*/ 14162 h 398"/>
                                      <a:gd name="T84" fmla="+- 0 11134 11118"/>
                                      <a:gd name="T85" fmla="*/ T84 w 396"/>
                                      <a:gd name="T86" fmla="+- 0 14190 13912"/>
                                      <a:gd name="T87" fmla="*/ 14190 h 398"/>
                                      <a:gd name="T88" fmla="+- 0 11148 11118"/>
                                      <a:gd name="T89" fmla="*/ T88 w 396"/>
                                      <a:gd name="T90" fmla="+- 0 14216 13912"/>
                                      <a:gd name="T91" fmla="*/ 14216 h 398"/>
                                      <a:gd name="T92" fmla="+- 0 11166 11118"/>
                                      <a:gd name="T93" fmla="*/ T92 w 396"/>
                                      <a:gd name="T94" fmla="+- 0 14240 13912"/>
                                      <a:gd name="T95" fmla="*/ 14240 h 398"/>
                                      <a:gd name="T96" fmla="+- 0 11224 11118"/>
                                      <a:gd name="T97" fmla="*/ T96 w 396"/>
                                      <a:gd name="T98" fmla="+- 0 14286 13912"/>
                                      <a:gd name="T99" fmla="*/ 14286 h 398"/>
                                      <a:gd name="T100" fmla="+- 0 11252 11118"/>
                                      <a:gd name="T101" fmla="*/ T100 w 396"/>
                                      <a:gd name="T102" fmla="+- 0 14298 13912"/>
                                      <a:gd name="T103" fmla="*/ 14298 h 398"/>
                                      <a:gd name="T104" fmla="+- 0 11280 11118"/>
                                      <a:gd name="T105" fmla="*/ T104 w 396"/>
                                      <a:gd name="T106" fmla="+- 0 14306 13912"/>
                                      <a:gd name="T107" fmla="*/ 14306 h 398"/>
                                      <a:gd name="T108" fmla="+- 0 11310 11118"/>
                                      <a:gd name="T109" fmla="*/ T108 w 396"/>
                                      <a:gd name="T110" fmla="+- 0 14310 13912"/>
                                      <a:gd name="T111" fmla="*/ 14310 h 398"/>
                                      <a:gd name="T112" fmla="+- 0 11340 11118"/>
                                      <a:gd name="T113" fmla="*/ T112 w 396"/>
                                      <a:gd name="T114" fmla="+- 0 14308 13912"/>
                                      <a:gd name="T115" fmla="*/ 14308 h 398"/>
                                      <a:gd name="T116" fmla="+- 0 11370 11118"/>
                                      <a:gd name="T117" fmla="*/ T116 w 396"/>
                                      <a:gd name="T118" fmla="+- 0 14302 13912"/>
                                      <a:gd name="T119" fmla="*/ 14302 h 398"/>
                                      <a:gd name="T120" fmla="+- 0 11448 11118"/>
                                      <a:gd name="T121" fmla="*/ T120 w 396"/>
                                      <a:gd name="T122" fmla="+- 0 14258 13912"/>
                                      <a:gd name="T123" fmla="*/ 14258 h 398"/>
                                      <a:gd name="T124" fmla="+- 0 11494 11118"/>
                                      <a:gd name="T125" fmla="*/ T124 w 396"/>
                                      <a:gd name="T126" fmla="+- 0 14198 13912"/>
                                      <a:gd name="T127" fmla="*/ 14198 h 398"/>
                                      <a:gd name="T128" fmla="+- 0 11512 11118"/>
                                      <a:gd name="T129" fmla="*/ T128 w 396"/>
                                      <a:gd name="T130" fmla="+- 0 14142 13912"/>
                                      <a:gd name="T131" fmla="*/ 14142 h 398"/>
                                      <a:gd name="T132" fmla="+- 0 11514 11118"/>
                                      <a:gd name="T133" fmla="*/ T132 w 396"/>
                                      <a:gd name="T134" fmla="+- 0 14112 13912"/>
                                      <a:gd name="T135" fmla="*/ 14112 h 398"/>
                                      <a:gd name="T136" fmla="+- 0 11512 11118"/>
                                      <a:gd name="T137" fmla="*/ T136 w 396"/>
                                      <a:gd name="T138" fmla="+- 0 14082 13912"/>
                                      <a:gd name="T139" fmla="*/ 14082 h 398"/>
                                      <a:gd name="T140" fmla="+- 0 11506 11118"/>
                                      <a:gd name="T141" fmla="*/ T140 w 396"/>
                                      <a:gd name="T142" fmla="+- 0 14052 13912"/>
                                      <a:gd name="T143" fmla="*/ 14052 h 3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</a:cxnLst>
                                    <a:rect l="0" t="0" r="r" b="b"/>
                                    <a:pathLst>
                                      <a:path w="396" h="398">
                                        <a:moveTo>
                                          <a:pt x="388" y="140"/>
                                        </a:moveTo>
                                        <a:lnTo>
                                          <a:pt x="382" y="126"/>
                                        </a:lnTo>
                                        <a:lnTo>
                                          <a:pt x="376" y="112"/>
                                        </a:lnTo>
                                        <a:lnTo>
                                          <a:pt x="370" y="100"/>
                                        </a:lnTo>
                                        <a:lnTo>
                                          <a:pt x="362" y="86"/>
                                        </a:lnTo>
                                        <a:lnTo>
                                          <a:pt x="352" y="74"/>
                                        </a:lnTo>
                                        <a:lnTo>
                                          <a:pt x="342" y="64"/>
                                        </a:lnTo>
                                        <a:lnTo>
                                          <a:pt x="332" y="52"/>
                                        </a:lnTo>
                                        <a:lnTo>
                                          <a:pt x="320" y="44"/>
                                        </a:lnTo>
                                        <a:lnTo>
                                          <a:pt x="308" y="34"/>
                                        </a:lnTo>
                                        <a:lnTo>
                                          <a:pt x="296" y="26"/>
                                        </a:lnTo>
                                        <a:lnTo>
                                          <a:pt x="282" y="20"/>
                                        </a:lnTo>
                                        <a:lnTo>
                                          <a:pt x="268" y="14"/>
                                        </a:lnTo>
                                        <a:lnTo>
                                          <a:pt x="254" y="8"/>
                                        </a:lnTo>
                                        <a:lnTo>
                                          <a:pt x="240" y="4"/>
                                        </a:lnTo>
                                        <a:lnTo>
                                          <a:pt x="226" y="2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180" y="2"/>
                                        </a:lnTo>
                                        <a:lnTo>
                                          <a:pt x="166" y="4"/>
                                        </a:lnTo>
                                        <a:lnTo>
                                          <a:pt x="150" y="6"/>
                                        </a:lnTo>
                                        <a:lnTo>
                                          <a:pt x="136" y="10"/>
                                        </a:lnTo>
                                        <a:lnTo>
                                          <a:pt x="122" y="16"/>
                                        </a:lnTo>
                                        <a:lnTo>
                                          <a:pt x="108" y="22"/>
                                        </a:lnTo>
                                        <a:lnTo>
                                          <a:pt x="96" y="28"/>
                                        </a:lnTo>
                                        <a:lnTo>
                                          <a:pt x="82" y="38"/>
                                        </a:lnTo>
                                        <a:lnTo>
                                          <a:pt x="70" y="46"/>
                                        </a:lnTo>
                                        <a:lnTo>
                                          <a:pt x="60" y="56"/>
                                        </a:lnTo>
                                        <a:lnTo>
                                          <a:pt x="50" y="68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32" y="92"/>
                                        </a:lnTo>
                                        <a:lnTo>
                                          <a:pt x="24" y="104"/>
                                        </a:lnTo>
                                        <a:lnTo>
                                          <a:pt x="16" y="118"/>
                                        </a:lnTo>
                                        <a:lnTo>
                                          <a:pt x="12" y="132"/>
                                        </a:lnTo>
                                        <a:lnTo>
                                          <a:pt x="6" y="146"/>
                                        </a:lnTo>
                                        <a:lnTo>
                                          <a:pt x="4" y="160"/>
                                        </a:lnTo>
                                        <a:lnTo>
                                          <a:pt x="0" y="176"/>
                                        </a:lnTo>
                                        <a:lnTo>
                                          <a:pt x="0" y="190"/>
                                        </a:lnTo>
                                        <a:lnTo>
                                          <a:pt x="0" y="206"/>
                                        </a:lnTo>
                                        <a:lnTo>
                                          <a:pt x="0" y="220"/>
                                        </a:lnTo>
                                        <a:lnTo>
                                          <a:pt x="2" y="234"/>
                                        </a:lnTo>
                                        <a:lnTo>
                                          <a:pt x="6" y="250"/>
                                        </a:lnTo>
                                        <a:lnTo>
                                          <a:pt x="10" y="264"/>
                                        </a:lnTo>
                                        <a:lnTo>
                                          <a:pt x="16" y="278"/>
                                        </a:lnTo>
                                        <a:lnTo>
                                          <a:pt x="22" y="292"/>
                                        </a:lnTo>
                                        <a:lnTo>
                                          <a:pt x="30" y="304"/>
                                        </a:lnTo>
                                        <a:lnTo>
                                          <a:pt x="38" y="316"/>
                                        </a:lnTo>
                                        <a:lnTo>
                                          <a:pt x="48" y="328"/>
                                        </a:lnTo>
                                        <a:lnTo>
                                          <a:pt x="94" y="368"/>
                                        </a:lnTo>
                                        <a:lnTo>
                                          <a:pt x="106" y="374"/>
                                        </a:lnTo>
                                        <a:lnTo>
                                          <a:pt x="120" y="382"/>
                                        </a:lnTo>
                                        <a:lnTo>
                                          <a:pt x="134" y="386"/>
                                        </a:lnTo>
                                        <a:lnTo>
                                          <a:pt x="148" y="390"/>
                                        </a:lnTo>
                                        <a:lnTo>
                                          <a:pt x="162" y="394"/>
                                        </a:lnTo>
                                        <a:lnTo>
                                          <a:pt x="178" y="396"/>
                                        </a:lnTo>
                                        <a:lnTo>
                                          <a:pt x="192" y="398"/>
                                        </a:lnTo>
                                        <a:lnTo>
                                          <a:pt x="208" y="398"/>
                                        </a:lnTo>
                                        <a:lnTo>
                                          <a:pt x="222" y="396"/>
                                        </a:lnTo>
                                        <a:lnTo>
                                          <a:pt x="238" y="394"/>
                                        </a:lnTo>
                                        <a:lnTo>
                                          <a:pt x="252" y="390"/>
                                        </a:lnTo>
                                        <a:lnTo>
                                          <a:pt x="318" y="356"/>
                                        </a:lnTo>
                                        <a:lnTo>
                                          <a:pt x="330" y="346"/>
                                        </a:lnTo>
                                        <a:lnTo>
                                          <a:pt x="342" y="336"/>
                                        </a:lnTo>
                                        <a:lnTo>
                                          <a:pt x="376" y="286"/>
                                        </a:lnTo>
                                        <a:lnTo>
                                          <a:pt x="390" y="244"/>
                                        </a:lnTo>
                                        <a:lnTo>
                                          <a:pt x="394" y="230"/>
                                        </a:lnTo>
                                        <a:lnTo>
                                          <a:pt x="396" y="216"/>
                                        </a:lnTo>
                                        <a:lnTo>
                                          <a:pt x="396" y="200"/>
                                        </a:lnTo>
                                        <a:lnTo>
                                          <a:pt x="396" y="186"/>
                                        </a:lnTo>
                                        <a:lnTo>
                                          <a:pt x="394" y="170"/>
                                        </a:lnTo>
                                        <a:lnTo>
                                          <a:pt x="392" y="156"/>
                                        </a:lnTo>
                                        <a:lnTo>
                                          <a:pt x="388" y="1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004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16" y="14012"/>
                                  <a:ext cx="198" cy="198"/>
                                  <a:chOff x="11216" y="14012"/>
                                  <a:chExt cx="198" cy="198"/>
                                </a:xfrm>
                              </wpg:grpSpPr>
                              <wps:wsp>
                                <wps:cNvPr id="18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16" y="14012"/>
                                    <a:ext cx="198" cy="198"/>
                                  </a:xfrm>
                                  <a:custGeom>
                                    <a:avLst/>
                                    <a:gdLst>
                                      <a:gd name="T0" fmla="+- 0 11410 11216"/>
                                      <a:gd name="T1" fmla="*/ T0 w 198"/>
                                      <a:gd name="T2" fmla="+- 0 14082 14012"/>
                                      <a:gd name="T3" fmla="*/ 14082 h 198"/>
                                      <a:gd name="T4" fmla="+- 0 11406 11216"/>
                                      <a:gd name="T5" fmla="*/ T4 w 198"/>
                                      <a:gd name="T6" fmla="+- 0 14072 14012"/>
                                      <a:gd name="T7" fmla="*/ 14072 h 198"/>
                                      <a:gd name="T8" fmla="+- 0 11402 11216"/>
                                      <a:gd name="T9" fmla="*/ T8 w 198"/>
                                      <a:gd name="T10" fmla="+- 0 14062 14012"/>
                                      <a:gd name="T11" fmla="*/ 14062 h 198"/>
                                      <a:gd name="T12" fmla="+- 0 11396 11216"/>
                                      <a:gd name="T13" fmla="*/ T12 w 198"/>
                                      <a:gd name="T14" fmla="+- 0 14054 14012"/>
                                      <a:gd name="T15" fmla="*/ 14054 h 198"/>
                                      <a:gd name="T16" fmla="+- 0 11390 11216"/>
                                      <a:gd name="T17" fmla="*/ T16 w 198"/>
                                      <a:gd name="T18" fmla="+- 0 14044 14012"/>
                                      <a:gd name="T19" fmla="*/ 14044 h 198"/>
                                      <a:gd name="T20" fmla="+- 0 11382 11216"/>
                                      <a:gd name="T21" fmla="*/ T20 w 198"/>
                                      <a:gd name="T22" fmla="+- 0 14038 14012"/>
                                      <a:gd name="T23" fmla="*/ 14038 h 198"/>
                                      <a:gd name="T24" fmla="+- 0 11374 11216"/>
                                      <a:gd name="T25" fmla="*/ T24 w 198"/>
                                      <a:gd name="T26" fmla="+- 0 14030 14012"/>
                                      <a:gd name="T27" fmla="*/ 14030 h 198"/>
                                      <a:gd name="T28" fmla="+- 0 11364 11216"/>
                                      <a:gd name="T29" fmla="*/ T28 w 198"/>
                                      <a:gd name="T30" fmla="+- 0 14024 14012"/>
                                      <a:gd name="T31" fmla="*/ 14024 h 198"/>
                                      <a:gd name="T32" fmla="+- 0 11356 11216"/>
                                      <a:gd name="T33" fmla="*/ T32 w 198"/>
                                      <a:gd name="T34" fmla="+- 0 14020 14012"/>
                                      <a:gd name="T35" fmla="*/ 14020 h 198"/>
                                      <a:gd name="T36" fmla="+- 0 11346 11216"/>
                                      <a:gd name="T37" fmla="*/ T36 w 198"/>
                                      <a:gd name="T38" fmla="+- 0 14016 14012"/>
                                      <a:gd name="T39" fmla="*/ 14016 h 198"/>
                                      <a:gd name="T40" fmla="+- 0 11334 11216"/>
                                      <a:gd name="T41" fmla="*/ T40 w 198"/>
                                      <a:gd name="T42" fmla="+- 0 14014 14012"/>
                                      <a:gd name="T43" fmla="*/ 14014 h 198"/>
                                      <a:gd name="T44" fmla="+- 0 11324 11216"/>
                                      <a:gd name="T45" fmla="*/ T44 w 198"/>
                                      <a:gd name="T46" fmla="+- 0 14012 14012"/>
                                      <a:gd name="T47" fmla="*/ 14012 h 198"/>
                                      <a:gd name="T48" fmla="+- 0 11314 11216"/>
                                      <a:gd name="T49" fmla="*/ T48 w 198"/>
                                      <a:gd name="T50" fmla="+- 0 14012 14012"/>
                                      <a:gd name="T51" fmla="*/ 14012 h 198"/>
                                      <a:gd name="T52" fmla="+- 0 11302 11216"/>
                                      <a:gd name="T53" fmla="*/ T52 w 198"/>
                                      <a:gd name="T54" fmla="+- 0 14012 14012"/>
                                      <a:gd name="T55" fmla="*/ 14012 h 198"/>
                                      <a:gd name="T56" fmla="+- 0 11292 11216"/>
                                      <a:gd name="T57" fmla="*/ T56 w 198"/>
                                      <a:gd name="T58" fmla="+- 0 14014 14012"/>
                                      <a:gd name="T59" fmla="*/ 14014 h 198"/>
                                      <a:gd name="T60" fmla="+- 0 11282 11216"/>
                                      <a:gd name="T61" fmla="*/ T60 w 198"/>
                                      <a:gd name="T62" fmla="+- 0 14018 14012"/>
                                      <a:gd name="T63" fmla="*/ 14018 h 198"/>
                                      <a:gd name="T64" fmla="+- 0 11272 11216"/>
                                      <a:gd name="T65" fmla="*/ T64 w 198"/>
                                      <a:gd name="T66" fmla="+- 0 14022 14012"/>
                                      <a:gd name="T67" fmla="*/ 14022 h 198"/>
                                      <a:gd name="T68" fmla="+- 0 11262 11216"/>
                                      <a:gd name="T69" fmla="*/ T68 w 198"/>
                                      <a:gd name="T70" fmla="+- 0 14028 14012"/>
                                      <a:gd name="T71" fmla="*/ 14028 h 198"/>
                                      <a:gd name="T72" fmla="+- 0 11254 11216"/>
                                      <a:gd name="T73" fmla="*/ T72 w 198"/>
                                      <a:gd name="T74" fmla="+- 0 14034 14012"/>
                                      <a:gd name="T75" fmla="*/ 14034 h 198"/>
                                      <a:gd name="T76" fmla="+- 0 11246 11216"/>
                                      <a:gd name="T77" fmla="*/ T76 w 198"/>
                                      <a:gd name="T78" fmla="+- 0 14040 14012"/>
                                      <a:gd name="T79" fmla="*/ 14040 h 198"/>
                                      <a:gd name="T80" fmla="+- 0 11238 11216"/>
                                      <a:gd name="T81" fmla="*/ T80 w 198"/>
                                      <a:gd name="T82" fmla="+- 0 14048 14012"/>
                                      <a:gd name="T83" fmla="*/ 14048 h 198"/>
                                      <a:gd name="T84" fmla="+- 0 11232 11216"/>
                                      <a:gd name="T85" fmla="*/ T84 w 198"/>
                                      <a:gd name="T86" fmla="+- 0 14058 14012"/>
                                      <a:gd name="T87" fmla="*/ 14058 h 198"/>
                                      <a:gd name="T88" fmla="+- 0 11226 11216"/>
                                      <a:gd name="T89" fmla="*/ T88 w 198"/>
                                      <a:gd name="T90" fmla="+- 0 14066 14012"/>
                                      <a:gd name="T91" fmla="*/ 14066 h 198"/>
                                      <a:gd name="T92" fmla="+- 0 11222 11216"/>
                                      <a:gd name="T93" fmla="*/ T92 w 198"/>
                                      <a:gd name="T94" fmla="+- 0 14076 14012"/>
                                      <a:gd name="T95" fmla="*/ 14076 h 198"/>
                                      <a:gd name="T96" fmla="+- 0 11220 11216"/>
                                      <a:gd name="T97" fmla="*/ T96 w 198"/>
                                      <a:gd name="T98" fmla="+- 0 14086 14012"/>
                                      <a:gd name="T99" fmla="*/ 14086 h 198"/>
                                      <a:gd name="T100" fmla="+- 0 11218 11216"/>
                                      <a:gd name="T101" fmla="*/ T100 w 198"/>
                                      <a:gd name="T102" fmla="+- 0 14098 14012"/>
                                      <a:gd name="T103" fmla="*/ 14098 h 198"/>
                                      <a:gd name="T104" fmla="+- 0 11216 11216"/>
                                      <a:gd name="T105" fmla="*/ T104 w 198"/>
                                      <a:gd name="T106" fmla="+- 0 14108 14012"/>
                                      <a:gd name="T107" fmla="*/ 14108 h 198"/>
                                      <a:gd name="T108" fmla="+- 0 11216 11216"/>
                                      <a:gd name="T109" fmla="*/ T108 w 198"/>
                                      <a:gd name="T110" fmla="+- 0 14118 14012"/>
                                      <a:gd name="T111" fmla="*/ 14118 h 198"/>
                                      <a:gd name="T112" fmla="+- 0 11218 11216"/>
                                      <a:gd name="T113" fmla="*/ T112 w 198"/>
                                      <a:gd name="T114" fmla="+- 0 14130 14012"/>
                                      <a:gd name="T115" fmla="*/ 14130 h 198"/>
                                      <a:gd name="T116" fmla="+- 0 11220 11216"/>
                                      <a:gd name="T117" fmla="*/ T116 w 198"/>
                                      <a:gd name="T118" fmla="+- 0 14140 14012"/>
                                      <a:gd name="T119" fmla="*/ 14140 h 198"/>
                                      <a:gd name="T120" fmla="+- 0 11224 11216"/>
                                      <a:gd name="T121" fmla="*/ T120 w 198"/>
                                      <a:gd name="T122" fmla="+- 0 14150 14012"/>
                                      <a:gd name="T123" fmla="*/ 14150 h 198"/>
                                      <a:gd name="T124" fmla="+- 0 11230 11216"/>
                                      <a:gd name="T125" fmla="*/ T124 w 198"/>
                                      <a:gd name="T126" fmla="+- 0 14160 14012"/>
                                      <a:gd name="T127" fmla="*/ 14160 h 198"/>
                                      <a:gd name="T128" fmla="+- 0 11236 11216"/>
                                      <a:gd name="T129" fmla="*/ T128 w 198"/>
                                      <a:gd name="T130" fmla="+- 0 14168 14012"/>
                                      <a:gd name="T131" fmla="*/ 14168 h 198"/>
                                      <a:gd name="T132" fmla="+- 0 11242 11216"/>
                                      <a:gd name="T133" fmla="*/ T132 w 198"/>
                                      <a:gd name="T134" fmla="+- 0 14178 14012"/>
                                      <a:gd name="T135" fmla="*/ 14178 h 198"/>
                                      <a:gd name="T136" fmla="+- 0 11250 11216"/>
                                      <a:gd name="T137" fmla="*/ T136 w 198"/>
                                      <a:gd name="T138" fmla="+- 0 14184 14012"/>
                                      <a:gd name="T139" fmla="*/ 14184 h 198"/>
                                      <a:gd name="T140" fmla="+- 0 11258 11216"/>
                                      <a:gd name="T141" fmla="*/ T140 w 198"/>
                                      <a:gd name="T142" fmla="+- 0 14192 14012"/>
                                      <a:gd name="T143" fmla="*/ 14192 h 198"/>
                                      <a:gd name="T144" fmla="+- 0 11266 11216"/>
                                      <a:gd name="T145" fmla="*/ T144 w 198"/>
                                      <a:gd name="T146" fmla="+- 0 14198 14012"/>
                                      <a:gd name="T147" fmla="*/ 14198 h 198"/>
                                      <a:gd name="T148" fmla="+- 0 11276 11216"/>
                                      <a:gd name="T149" fmla="*/ T148 w 198"/>
                                      <a:gd name="T150" fmla="+- 0 14202 14012"/>
                                      <a:gd name="T151" fmla="*/ 14202 h 198"/>
                                      <a:gd name="T152" fmla="+- 0 11286 11216"/>
                                      <a:gd name="T153" fmla="*/ T152 w 198"/>
                                      <a:gd name="T154" fmla="+- 0 14206 14012"/>
                                      <a:gd name="T155" fmla="*/ 14206 h 198"/>
                                      <a:gd name="T156" fmla="+- 0 11296 11216"/>
                                      <a:gd name="T157" fmla="*/ T156 w 198"/>
                                      <a:gd name="T158" fmla="+- 0 14208 14012"/>
                                      <a:gd name="T159" fmla="*/ 14208 h 198"/>
                                      <a:gd name="T160" fmla="+- 0 11308 11216"/>
                                      <a:gd name="T161" fmla="*/ T160 w 198"/>
                                      <a:gd name="T162" fmla="+- 0 14210 14012"/>
                                      <a:gd name="T163" fmla="*/ 14210 h 198"/>
                                      <a:gd name="T164" fmla="+- 0 11318 11216"/>
                                      <a:gd name="T165" fmla="*/ T164 w 198"/>
                                      <a:gd name="T166" fmla="+- 0 14210 14012"/>
                                      <a:gd name="T167" fmla="*/ 14210 h 198"/>
                                      <a:gd name="T168" fmla="+- 0 11330 11216"/>
                                      <a:gd name="T169" fmla="*/ T168 w 198"/>
                                      <a:gd name="T170" fmla="+- 0 14210 14012"/>
                                      <a:gd name="T171" fmla="*/ 14210 h 198"/>
                                      <a:gd name="T172" fmla="+- 0 11378 11216"/>
                                      <a:gd name="T173" fmla="*/ T172 w 198"/>
                                      <a:gd name="T174" fmla="+- 0 14188 14012"/>
                                      <a:gd name="T175" fmla="*/ 14188 h 198"/>
                                      <a:gd name="T176" fmla="+- 0 11386 11216"/>
                                      <a:gd name="T177" fmla="*/ T176 w 198"/>
                                      <a:gd name="T178" fmla="+- 0 14182 14012"/>
                                      <a:gd name="T179" fmla="*/ 14182 h 198"/>
                                      <a:gd name="T180" fmla="+- 0 11414 11216"/>
                                      <a:gd name="T181" fmla="*/ T180 w 198"/>
                                      <a:gd name="T182" fmla="+- 0 14124 14012"/>
                                      <a:gd name="T183" fmla="*/ 14124 h 198"/>
                                      <a:gd name="T184" fmla="+- 0 11414 11216"/>
                                      <a:gd name="T185" fmla="*/ T184 w 198"/>
                                      <a:gd name="T186" fmla="+- 0 14114 14012"/>
                                      <a:gd name="T187" fmla="*/ 14114 h 198"/>
                                      <a:gd name="T188" fmla="+- 0 11414 11216"/>
                                      <a:gd name="T189" fmla="*/ T188 w 198"/>
                                      <a:gd name="T190" fmla="+- 0 14102 14012"/>
                                      <a:gd name="T191" fmla="*/ 14102 h 198"/>
                                      <a:gd name="T192" fmla="+- 0 11414 11216"/>
                                      <a:gd name="T193" fmla="*/ T192 w 198"/>
                                      <a:gd name="T194" fmla="+- 0 14092 14012"/>
                                      <a:gd name="T195" fmla="*/ 14092 h 198"/>
                                      <a:gd name="T196" fmla="+- 0 11410 11216"/>
                                      <a:gd name="T197" fmla="*/ T196 w 198"/>
                                      <a:gd name="T198" fmla="+- 0 14082 14012"/>
                                      <a:gd name="T199" fmla="*/ 14082 h 19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  <a:cxn ang="0">
                                        <a:pos x="T141" y="T143"/>
                                      </a:cxn>
                                      <a:cxn ang="0">
                                        <a:pos x="T145" y="T147"/>
                                      </a:cxn>
                                      <a:cxn ang="0">
                                        <a:pos x="T149" y="T151"/>
                                      </a:cxn>
                                      <a:cxn ang="0">
                                        <a:pos x="T153" y="T155"/>
                                      </a:cxn>
                                      <a:cxn ang="0">
                                        <a:pos x="T157" y="T159"/>
                                      </a:cxn>
                                      <a:cxn ang="0">
                                        <a:pos x="T161" y="T163"/>
                                      </a:cxn>
                                      <a:cxn ang="0">
                                        <a:pos x="T165" y="T167"/>
                                      </a:cxn>
                                      <a:cxn ang="0">
                                        <a:pos x="T169" y="T171"/>
                                      </a:cxn>
                                      <a:cxn ang="0">
                                        <a:pos x="T173" y="T175"/>
                                      </a:cxn>
                                      <a:cxn ang="0">
                                        <a:pos x="T177" y="T179"/>
                                      </a:cxn>
                                      <a:cxn ang="0">
                                        <a:pos x="T181" y="T183"/>
                                      </a:cxn>
                                      <a:cxn ang="0">
                                        <a:pos x="T185" y="T187"/>
                                      </a:cxn>
                                      <a:cxn ang="0">
                                        <a:pos x="T189" y="T191"/>
                                      </a:cxn>
                                      <a:cxn ang="0">
                                        <a:pos x="T193" y="T195"/>
                                      </a:cxn>
                                      <a:cxn ang="0">
                                        <a:pos x="T197" y="T199"/>
                                      </a:cxn>
                                    </a:cxnLst>
                                    <a:rect l="0" t="0" r="r" b="b"/>
                                    <a:pathLst>
                                      <a:path w="198" h="198">
                                        <a:moveTo>
                                          <a:pt x="194" y="70"/>
                                        </a:moveTo>
                                        <a:lnTo>
                                          <a:pt x="190" y="60"/>
                                        </a:lnTo>
                                        <a:lnTo>
                                          <a:pt x="186" y="50"/>
                                        </a:lnTo>
                                        <a:lnTo>
                                          <a:pt x="180" y="42"/>
                                        </a:lnTo>
                                        <a:lnTo>
                                          <a:pt x="174" y="32"/>
                                        </a:lnTo>
                                        <a:lnTo>
                                          <a:pt x="166" y="26"/>
                                        </a:lnTo>
                                        <a:lnTo>
                                          <a:pt x="158" y="18"/>
                                        </a:lnTo>
                                        <a:lnTo>
                                          <a:pt x="148" y="12"/>
                                        </a:lnTo>
                                        <a:lnTo>
                                          <a:pt x="140" y="8"/>
                                        </a:lnTo>
                                        <a:lnTo>
                                          <a:pt x="130" y="4"/>
                                        </a:lnTo>
                                        <a:lnTo>
                                          <a:pt x="118" y="2"/>
                                        </a:lnTo>
                                        <a:lnTo>
                                          <a:pt x="108" y="0"/>
                                        </a:lnTo>
                                        <a:lnTo>
                                          <a:pt x="98" y="0"/>
                                        </a:lnTo>
                                        <a:lnTo>
                                          <a:pt x="86" y="0"/>
                                        </a:lnTo>
                                        <a:lnTo>
                                          <a:pt x="76" y="2"/>
                                        </a:lnTo>
                                        <a:lnTo>
                                          <a:pt x="66" y="6"/>
                                        </a:lnTo>
                                        <a:lnTo>
                                          <a:pt x="56" y="10"/>
                                        </a:lnTo>
                                        <a:lnTo>
                                          <a:pt x="46" y="16"/>
                                        </a:lnTo>
                                        <a:lnTo>
                                          <a:pt x="38" y="22"/>
                                        </a:lnTo>
                                        <a:lnTo>
                                          <a:pt x="30" y="28"/>
                                        </a:lnTo>
                                        <a:lnTo>
                                          <a:pt x="22" y="36"/>
                                        </a:lnTo>
                                        <a:lnTo>
                                          <a:pt x="16" y="46"/>
                                        </a:lnTo>
                                        <a:lnTo>
                                          <a:pt x="10" y="54"/>
                                        </a:lnTo>
                                        <a:lnTo>
                                          <a:pt x="6" y="64"/>
                                        </a:lnTo>
                                        <a:lnTo>
                                          <a:pt x="4" y="74"/>
                                        </a:lnTo>
                                        <a:lnTo>
                                          <a:pt x="2" y="86"/>
                                        </a:lnTo>
                                        <a:lnTo>
                                          <a:pt x="0" y="96"/>
                                        </a:lnTo>
                                        <a:lnTo>
                                          <a:pt x="0" y="106"/>
                                        </a:lnTo>
                                        <a:lnTo>
                                          <a:pt x="2" y="118"/>
                                        </a:lnTo>
                                        <a:lnTo>
                                          <a:pt x="4" y="128"/>
                                        </a:lnTo>
                                        <a:lnTo>
                                          <a:pt x="8" y="138"/>
                                        </a:lnTo>
                                        <a:lnTo>
                                          <a:pt x="14" y="148"/>
                                        </a:lnTo>
                                        <a:lnTo>
                                          <a:pt x="20" y="156"/>
                                        </a:lnTo>
                                        <a:lnTo>
                                          <a:pt x="26" y="166"/>
                                        </a:lnTo>
                                        <a:lnTo>
                                          <a:pt x="34" y="172"/>
                                        </a:lnTo>
                                        <a:lnTo>
                                          <a:pt x="42" y="180"/>
                                        </a:lnTo>
                                        <a:lnTo>
                                          <a:pt x="50" y="186"/>
                                        </a:lnTo>
                                        <a:lnTo>
                                          <a:pt x="60" y="190"/>
                                        </a:lnTo>
                                        <a:lnTo>
                                          <a:pt x="70" y="194"/>
                                        </a:lnTo>
                                        <a:lnTo>
                                          <a:pt x="80" y="196"/>
                                        </a:lnTo>
                                        <a:lnTo>
                                          <a:pt x="92" y="198"/>
                                        </a:lnTo>
                                        <a:lnTo>
                                          <a:pt x="102" y="198"/>
                                        </a:lnTo>
                                        <a:lnTo>
                                          <a:pt x="114" y="198"/>
                                        </a:lnTo>
                                        <a:lnTo>
                                          <a:pt x="162" y="176"/>
                                        </a:lnTo>
                                        <a:lnTo>
                                          <a:pt x="170" y="170"/>
                                        </a:lnTo>
                                        <a:lnTo>
                                          <a:pt x="198" y="112"/>
                                        </a:lnTo>
                                        <a:lnTo>
                                          <a:pt x="198" y="102"/>
                                        </a:lnTo>
                                        <a:lnTo>
                                          <a:pt x="198" y="90"/>
                                        </a:lnTo>
                                        <a:lnTo>
                                          <a:pt x="198" y="80"/>
                                        </a:lnTo>
                                        <a:lnTo>
                                          <a:pt x="194" y="7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004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59" y="14110"/>
                                  <a:ext cx="996" cy="2"/>
                                  <a:chOff x="10559" y="14110"/>
                                  <a:chExt cx="996" cy="2"/>
                                </a:xfrm>
                              </wpg:grpSpPr>
                              <wps:wsp>
                                <wps:cNvPr id="20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59" y="14110"/>
                                    <a:ext cx="996" cy="2"/>
                                  </a:xfrm>
                                  <a:custGeom>
                                    <a:avLst/>
                                    <a:gdLst>
                                      <a:gd name="T0" fmla="+- 0 10559 10559"/>
                                      <a:gd name="T1" fmla="*/ T0 w 996"/>
                                      <a:gd name="T2" fmla="+- 0 11555 10559"/>
                                      <a:gd name="T3" fmla="*/ T2 w 99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96">
                                        <a:moveTo>
                                          <a:pt x="0" y="0"/>
                                        </a:moveTo>
                                        <a:lnTo>
                                          <a:pt x="99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77">
                                    <a:solidFill>
                                      <a:srgbClr val="C0C0C0"/>
                                    </a:solidFill>
                                    <a:prstDash val="lg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17" y="13872"/>
                                  <a:ext cx="2" cy="476"/>
                                  <a:chOff x="11317" y="13872"/>
                                  <a:chExt cx="2" cy="476"/>
                                </a:xfrm>
                              </wpg:grpSpPr>
                              <wps:wsp>
                                <wps:cNvPr id="22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17" y="13872"/>
                                    <a:ext cx="2" cy="476"/>
                                  </a:xfrm>
                                  <a:custGeom>
                                    <a:avLst/>
                                    <a:gdLst>
                                      <a:gd name="T0" fmla="+- 0 13872 13872"/>
                                      <a:gd name="T1" fmla="*/ 13872 h 476"/>
                                      <a:gd name="T2" fmla="+- 0 14348 13872"/>
                                      <a:gd name="T3" fmla="*/ 14348 h 476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476">
                                        <a:moveTo>
                                          <a:pt x="0" y="0"/>
                                        </a:moveTo>
                                        <a:lnTo>
                                          <a:pt x="0" y="47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477">
                                    <a:solidFill>
                                      <a:srgbClr val="C0C0C0"/>
                                    </a:solidFill>
                                    <a:prstDash val="lg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8" y="14012"/>
                                  <a:ext cx="2" cy="194"/>
                                  <a:chOff x="10598" y="14012"/>
                                  <a:chExt cx="2" cy="194"/>
                                </a:xfrm>
                              </wpg:grpSpPr>
                              <wps:wsp>
                                <wps:cNvPr id="24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98" y="14012"/>
                                    <a:ext cx="2" cy="194"/>
                                  </a:xfrm>
                                  <a:custGeom>
                                    <a:avLst/>
                                    <a:gdLst>
                                      <a:gd name="T0" fmla="+- 0 14012 14012"/>
                                      <a:gd name="T1" fmla="*/ 14012 h 194"/>
                                      <a:gd name="T2" fmla="+- 0 14206 14012"/>
                                      <a:gd name="T3" fmla="*/ 14206 h 194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94">
                                        <a:moveTo>
                                          <a:pt x="0" y="0"/>
                                        </a:moveTo>
                                        <a:lnTo>
                                          <a:pt x="0" y="1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004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8" y="14258"/>
                                  <a:ext cx="396" cy="2"/>
                                  <a:chOff x="10598" y="14258"/>
                                  <a:chExt cx="396" cy="2"/>
                                </a:xfrm>
                              </wpg:grpSpPr>
                              <wps:wsp>
                                <wps:cNvPr id="26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98" y="14258"/>
                                    <a:ext cx="396" cy="2"/>
                                  </a:xfrm>
                                  <a:custGeom>
                                    <a:avLst/>
                                    <a:gdLst>
                                      <a:gd name="T0" fmla="+- 0 10598 10598"/>
                                      <a:gd name="T1" fmla="*/ T0 w 396"/>
                                      <a:gd name="T2" fmla="+- 0 10994 10598"/>
                                      <a:gd name="T3" fmla="*/ T2 w 39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96">
                                        <a:moveTo>
                                          <a:pt x="0" y="0"/>
                                        </a:moveTo>
                                        <a:lnTo>
                                          <a:pt x="39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6040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93" y="14304"/>
                                  <a:ext cx="2" cy="6"/>
                                  <a:chOff x="10993" y="14304"/>
                                  <a:chExt cx="2" cy="6"/>
                                </a:xfrm>
                              </wpg:grpSpPr>
                              <wps:wsp>
                                <wps:cNvPr id="28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993" y="14304"/>
                                    <a:ext cx="2" cy="6"/>
                                  </a:xfrm>
                                  <a:custGeom>
                                    <a:avLst/>
                                    <a:gdLst>
                                      <a:gd name="T0" fmla="+- 0 14304 14304"/>
                                      <a:gd name="T1" fmla="*/ 14304 h 6"/>
                                      <a:gd name="T2" fmla="+- 0 14310 14304"/>
                                      <a:gd name="T3" fmla="*/ 14310 h 6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6">
                                        <a:moveTo>
                                          <a:pt x="0" y="0"/>
                                        </a:moveTo>
                                        <a:lnTo>
                                          <a:pt x="0" y="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92" y="13912"/>
                                  <a:ext cx="2" cy="392"/>
                                  <a:chOff x="10992" y="13912"/>
                                  <a:chExt cx="2" cy="392"/>
                                </a:xfrm>
                              </wpg:grpSpPr>
                              <wps:wsp>
                                <wps:cNvPr id="30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992" y="13912"/>
                                    <a:ext cx="2" cy="392"/>
                                  </a:xfrm>
                                  <a:custGeom>
                                    <a:avLst/>
                                    <a:gdLst>
                                      <a:gd name="T0" fmla="+- 0 14304 13912"/>
                                      <a:gd name="T1" fmla="*/ 14304 h 392"/>
                                      <a:gd name="T2" fmla="+- 0 13912 13912"/>
                                      <a:gd name="T3" fmla="*/ 13912 h 392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392">
                                        <a:moveTo>
                                          <a:pt x="0" y="392"/>
                                        </a:move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004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98" y="13962"/>
                                  <a:ext cx="394" cy="2"/>
                                  <a:chOff x="10598" y="13962"/>
                                  <a:chExt cx="394" cy="2"/>
                                </a:xfrm>
                              </wpg:grpSpPr>
                              <wps:wsp>
                                <wps:cNvPr id="32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598" y="13962"/>
                                    <a:ext cx="394" cy="2"/>
                                  </a:xfrm>
                                  <a:custGeom>
                                    <a:avLst/>
                                    <a:gdLst>
                                      <a:gd name="T0" fmla="+- 0 10598 10598"/>
                                      <a:gd name="T1" fmla="*/ T0 w 394"/>
                                      <a:gd name="T2" fmla="+- 0 10992 10598"/>
                                      <a:gd name="T3" fmla="*/ T2 w 39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94">
                                        <a:moveTo>
                                          <a:pt x="0" y="0"/>
                                        </a:moveTo>
                                        <a:lnTo>
                                          <a:pt x="39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0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87DAF" id="Group 15" o:spid="_x0000_s1026" style="position:absolute;margin-left:186.75pt;margin-top:24.9pt;width:50.7pt;height:24.3pt;z-index:-251659264;mso-position-horizontal-relative:page;mso-position-vertical-relative:page" coordorigin="10546,13866" coordsize="1014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">
                      <v:group id="Group 32" o:spid="_x0000_s1027" style="position:absolute;left:11118;top:13912;width:396;height:398" coordorigin="11118,13912" coordsize="396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Freeform 33" o:spid="_x0000_s1028" style="position:absolute;left:11118;top:13912;width:396;height:398;visibility:visible;mso-wrap-style:square;v-text-anchor:top" coordsize="396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" path="m388,140r-6,-14l376,112r-6,-12l362,86,352,74,342,64,332,52,320,44,308,34,296,26,282,20,268,14,254,8,240,4,226,2,210,,196,,180,2,166,4,150,6r-14,4l122,16r-14,6l96,28,82,38,70,46,60,56,50,68,40,78,32,92r-8,12l16,118r-4,14l6,146,4,160,,176r,14l,206r,14l2,234r4,16l10,264r6,14l22,292r8,12l38,316r10,12l94,368r12,6l120,382r14,4l148,390r14,4l178,396r14,2l208,398r14,-2l238,394r14,-4l318,356r12,-10l342,336r34,-50l390,244r4,-14l396,216r,-16l396,186r-2,-16l392,156r-4,-16e" filled="f" strokecolor="silver" strokeweight=".25011mm">
                          <v:path arrowok="t" o:connecttype="custom" o:connectlocs="382,14038;370,14012;352,13986;332,13964;308,13946;282,13932;254,13920;226,13914;196,13912;166,13916;136,13922;108,13934;82,13950;60,13968;40,13990;24,14016;12,14044;4,14072;0,14102;0,14132;6,14162;16,14190;30,14216;48,14240;106,14286;134,14298;162,14306;192,14310;222,14308;252,14302;330,14258;376,14198;394,14142;396,14112;394,14082;388,14052" o:connectangles="0,0,0,0,0,0,0,0,0,0,0,0,0,0,0,0,0,0,0,0,0,0,0,0,0,0,0,0,0,0,0,0,0,0,0,0"/>
                        </v:shape>
                      </v:group>
                      <v:group id="Group 30" o:spid="_x0000_s1029" style="position:absolute;left:11216;top:14012;width:198;height:198" coordorigin="11216,14012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31" o:spid="_x0000_s1030" style="position:absolute;left:11216;top:14012;width:198;height:198;visibility:visible;mso-wrap-style:square;v-text-anchor:top" coordsize="1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" path="m194,70l190,60,186,50r-6,-8l174,32r-8,-6l158,18,148,12,140,8,130,4,118,2,108,,98,,86,,76,2,66,6,56,10,46,16r-8,6l30,28r-8,8l16,46r-6,8l6,64,4,74,2,86,,96r,10l2,118r2,10l8,138r6,10l20,156r6,10l34,172r8,8l50,186r10,4l70,194r10,2l92,198r10,l114,198r48,-22l170,170r28,-58l198,102r,-12l198,80,194,70e" filled="f" strokecolor="silver" strokeweight=".25011mm">
                          <v:path arrowok="t" o:connecttype="custom" o:connectlocs="194,14082;190,14072;186,14062;180,14054;174,14044;166,14038;158,14030;148,14024;140,14020;130,14016;118,14014;108,14012;98,14012;86,14012;76,14014;66,14018;56,14022;46,14028;38,14034;30,14040;22,14048;16,14058;10,14066;6,14076;4,14086;2,14098;0,14108;0,14118;2,14130;4,14140;8,14150;14,14160;20,14168;26,14178;34,14184;42,14192;50,14198;60,14202;70,14206;80,14208;92,14210;102,14210;114,14210;162,14188;170,14182;198,14124;198,14114;198,14102;198,14092;194,14082" o:connectangles="0,0,0,0,0,0,0,0,0,0,0,0,0,0,0,0,0,0,0,0,0,0,0,0,0,0,0,0,0,0,0,0,0,0,0,0,0,0,0,0,0,0,0,0,0,0,0,0,0,0"/>
                        </v:shape>
                      </v:group>
                      <v:group id="Group 28" o:spid="_x0000_s1031" style="position:absolute;left:10559;top:14110;width:996;height:2" coordorigin="10559,14110" coordsize="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reeform 29" o:spid="_x0000_s1032" style="position:absolute;left:10559;top:14110;width:996;height:2;visibility:visible;mso-wrap-style:square;v-text-anchor:top" coordsize="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" path="m,l996,e" filled="f" strokecolor="silver" strokeweight=".51pt">
                          <v:stroke dashstyle="longDash"/>
                          <v:path arrowok="t" o:connecttype="custom" o:connectlocs="0,0;996,0" o:connectangles="0,0"/>
                        </v:shape>
                      </v:group>
                      <v:group id="Group 26" o:spid="_x0000_s1033" style="position:absolute;left:11317;top:13872;width:2;height:476" coordorigin="11317,13872" coordsize="2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Freeform 27" o:spid="_x0000_s1034" style="position:absolute;left:11317;top:13872;width:2;height:476;visibility:visible;mso-wrap-style:square;v-text-anchor:top" coordsize="2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" path="m,l,476e" filled="f" strokecolor="silver" strokeweight=".51pt">
                          <v:stroke dashstyle="longDash"/>
                          <v:path arrowok="t" o:connecttype="custom" o:connectlocs="0,13872;0,14348" o:connectangles="0,0"/>
                        </v:shape>
                      </v:group>
                      <v:group id="Group 24" o:spid="_x0000_s1035" style="position:absolute;left:10598;top:14012;width:2;height:194" coordorigin="10598,14012" coordsize="2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25" o:spid="_x0000_s1036" style="position:absolute;left:10598;top:14012;width:2;height:194;visibility:visible;mso-wrap-style:square;v-text-anchor:top" coordsize="2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" path="m,l,194e" filled="f" strokecolor="silver" strokeweight=".25011mm">
                          <v:path arrowok="t" o:connecttype="custom" o:connectlocs="0,14012;0,14206" o:connectangles="0,0"/>
                        </v:shape>
                      </v:group>
                      <v:group id="Group 22" o:spid="_x0000_s1037" style="position:absolute;left:10598;top:14258;width:396;height:2" coordorigin="10598,14258" coordsize="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Freeform 23" o:spid="_x0000_s1038" style="position:absolute;left:10598;top:14258;width:396;height:2;visibility:visible;mso-wrap-style:square;v-text-anchor:top" coordsize="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" path="m,l396,e" filled="f" strokecolor="silver" strokeweight="5.2pt">
                          <v:path arrowok="t" o:connecttype="custom" o:connectlocs="0,0;396,0" o:connectangles="0,0"/>
                        </v:shape>
                      </v:group>
                      <v:group id="Group 20" o:spid="_x0000_s1039" style="position:absolute;left:10993;top:14304;width:2;height:6" coordorigin="10993,14304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Freeform 21" o:spid="_x0000_s1040" style="position:absolute;left:10993;top:14304;width:2;height:6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" path="m,l,6e" filled="f" strokecolor="silver" strokeweight=".1pt">
                          <v:path arrowok="t" o:connecttype="custom" o:connectlocs="0,14304;0,14310" o:connectangles="0,0"/>
                        </v:shape>
                      </v:group>
                      <v:group id="Group 18" o:spid="_x0000_s1041" style="position:absolute;left:10992;top:13912;width:2;height:392" coordorigin="10992,13912" coordsize="2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19" o:spid="_x0000_s1042" style="position:absolute;left:10992;top:13912;width:2;height:392;visibility:visible;mso-wrap-style:square;v-text-anchor:top" coordsize="2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" path="m,392l,e" filled="f" strokecolor="silver" strokeweight=".25011mm">
                          <v:path arrowok="t" o:connecttype="custom" o:connectlocs="0,14304;0,13912" o:connectangles="0,0"/>
                        </v:shape>
                      </v:group>
                      <v:group id="Group 16" o:spid="_x0000_s1043" style="position:absolute;left:10598;top:13962;width:394;height:2" coordorigin="10598,13962" coordsize="3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Freeform 17" o:spid="_x0000_s1044" style="position:absolute;left:10598;top:13962;width:394;height:2;visibility:visible;mso-wrap-style:square;v-text-anchor:top" coordsize="3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" path="m,l394,e" filled="f" strokecolor="silver" strokeweight="5pt">
                          <v:path arrowok="t" o:connecttype="custom" o:connectlocs="0,0;394,0" o:connectangles="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proofErr w:type="spellStart"/>
            <w:r w:rsidR="00AF068E">
              <w:rPr>
                <w:rFonts w:ascii="Arial Unicode MS" w:eastAsia="Arial Unicode MS" w:hAnsi="Arial Unicode MS" w:cs="Arial Unicode MS"/>
                <w:w w:val="71"/>
                <w:sz w:val="16"/>
                <w:szCs w:val="16"/>
              </w:rPr>
              <w:t>Benennung</w:t>
            </w:r>
            <w:proofErr w:type="spellEnd"/>
            <w:r w:rsidR="00AF068E">
              <w:rPr>
                <w:rFonts w:ascii="Arial Unicode MS" w:eastAsia="Arial Unicode MS" w:hAnsi="Arial Unicode MS" w:cs="Arial Unicode MS"/>
                <w:w w:val="71"/>
                <w:sz w:val="16"/>
                <w:szCs w:val="16"/>
              </w:rPr>
              <w:t>:</w:t>
            </w:r>
          </w:p>
        </w:tc>
      </w:tr>
      <w:tr w:rsidR="00D93024" w14:paraId="5D471C31" w14:textId="77777777" w:rsidTr="00806D60">
        <w:trPr>
          <w:trHeight w:hRule="exact" w:val="235"/>
          <w:jc w:val="center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000000"/>
            </w:tcBorders>
          </w:tcPr>
          <w:p w14:paraId="50646A2A" w14:textId="77777777" w:rsidR="00D93024" w:rsidRDefault="00D93024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BF99" w14:textId="77777777" w:rsidR="00D93024" w:rsidRDefault="00D93024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3177" w14:textId="77777777" w:rsidR="00D93024" w:rsidRDefault="00D93024"/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23"/>
            </w:tcBorders>
          </w:tcPr>
          <w:p w14:paraId="239E76C0" w14:textId="77777777" w:rsidR="00D93024" w:rsidRDefault="00D93024"/>
        </w:tc>
        <w:tc>
          <w:tcPr>
            <w:tcW w:w="627" w:type="dxa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113E7965" w14:textId="77777777" w:rsidR="00D93024" w:rsidRDefault="00D93024"/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24C3E2C6" w14:textId="77777777" w:rsidR="00D93024" w:rsidRDefault="00D93024"/>
        </w:tc>
        <w:tc>
          <w:tcPr>
            <w:tcW w:w="4836" w:type="dxa"/>
            <w:gridSpan w:val="7"/>
            <w:vMerge/>
            <w:tcBorders>
              <w:left w:val="single" w:sz="4" w:space="0" w:color="181823"/>
              <w:right w:val="single" w:sz="4" w:space="0" w:color="181823"/>
            </w:tcBorders>
          </w:tcPr>
          <w:p w14:paraId="09DF798F" w14:textId="77777777" w:rsidR="00D93024" w:rsidRDefault="00D93024"/>
        </w:tc>
      </w:tr>
      <w:tr w:rsidR="00D93024" w14:paraId="6581F568" w14:textId="77777777" w:rsidTr="00806D60">
        <w:trPr>
          <w:trHeight w:hRule="exact" w:val="237"/>
          <w:jc w:val="center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000000"/>
            </w:tcBorders>
          </w:tcPr>
          <w:p w14:paraId="0C117B51" w14:textId="77777777" w:rsidR="00D93024" w:rsidRDefault="00D93024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7B0A" w14:textId="77777777" w:rsidR="00D93024" w:rsidRDefault="00D93024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F358" w14:textId="77777777" w:rsidR="00D93024" w:rsidRDefault="00D93024"/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23"/>
            </w:tcBorders>
          </w:tcPr>
          <w:p w14:paraId="1BE4401A" w14:textId="77777777" w:rsidR="00D93024" w:rsidRDefault="00D93024"/>
        </w:tc>
        <w:tc>
          <w:tcPr>
            <w:tcW w:w="627" w:type="dxa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1E7BE3B7" w14:textId="77777777" w:rsidR="00D93024" w:rsidRDefault="00AF068E">
            <w:pPr>
              <w:spacing w:after="0" w:line="230" w:lineRule="exact"/>
              <w:ind w:left="212" w:right="-2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w w:val="64"/>
                <w:sz w:val="20"/>
                <w:szCs w:val="20"/>
              </w:rPr>
              <w:t>Datum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11DB94C9" w14:textId="77777777" w:rsidR="00D93024" w:rsidRDefault="00D93024"/>
        </w:tc>
        <w:tc>
          <w:tcPr>
            <w:tcW w:w="4836" w:type="dxa"/>
            <w:gridSpan w:val="7"/>
            <w:vMerge/>
            <w:tcBorders>
              <w:left w:val="single" w:sz="4" w:space="0" w:color="181823"/>
              <w:right w:val="single" w:sz="4" w:space="0" w:color="181823"/>
            </w:tcBorders>
          </w:tcPr>
          <w:p w14:paraId="2FE7AA6D" w14:textId="77777777" w:rsidR="00D93024" w:rsidRDefault="00D93024"/>
        </w:tc>
      </w:tr>
      <w:tr w:rsidR="00D93024" w14:paraId="79595884" w14:textId="77777777" w:rsidTr="00806D60">
        <w:trPr>
          <w:trHeight w:hRule="exact" w:val="237"/>
          <w:jc w:val="center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000000"/>
            </w:tcBorders>
          </w:tcPr>
          <w:p w14:paraId="45B08081" w14:textId="77777777" w:rsidR="00D93024" w:rsidRDefault="00D93024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BA05" w14:textId="77777777" w:rsidR="00D93024" w:rsidRDefault="00D93024"/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0D89" w14:textId="77777777" w:rsidR="00D93024" w:rsidRDefault="00D93024"/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23"/>
            </w:tcBorders>
          </w:tcPr>
          <w:p w14:paraId="0CDB11B2" w14:textId="77777777" w:rsidR="00D93024" w:rsidRDefault="00D93024"/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4B4293BC" w14:textId="77777777" w:rsidR="00D93024" w:rsidRDefault="00D93024"/>
        </w:tc>
        <w:tc>
          <w:tcPr>
            <w:tcW w:w="4836" w:type="dxa"/>
            <w:gridSpan w:val="7"/>
            <w:vMerge/>
            <w:tcBorders>
              <w:left w:val="single" w:sz="4" w:space="0" w:color="181823"/>
              <w:right w:val="single" w:sz="4" w:space="0" w:color="181823"/>
            </w:tcBorders>
          </w:tcPr>
          <w:p w14:paraId="542A645E" w14:textId="77777777" w:rsidR="00D93024" w:rsidRDefault="00D93024"/>
        </w:tc>
      </w:tr>
      <w:tr w:rsidR="00D93024" w14:paraId="3B28A055" w14:textId="77777777" w:rsidTr="00806D60">
        <w:trPr>
          <w:trHeight w:hRule="exact" w:val="235"/>
          <w:jc w:val="center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000000"/>
            </w:tcBorders>
          </w:tcPr>
          <w:p w14:paraId="73A5AF25" w14:textId="77777777" w:rsidR="00D93024" w:rsidRDefault="00AF068E">
            <w:pPr>
              <w:spacing w:after="0" w:line="228" w:lineRule="exact"/>
              <w:ind w:left="87" w:right="-2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w w:val="54"/>
                <w:sz w:val="20"/>
                <w:szCs w:val="20"/>
              </w:rPr>
              <w:t>Zust</w:t>
            </w:r>
            <w:proofErr w:type="spellEnd"/>
            <w:r>
              <w:rPr>
                <w:rFonts w:ascii="Arial Unicode MS" w:eastAsia="Arial Unicode MS" w:hAnsi="Arial Unicode MS" w:cs="Arial Unicode MS"/>
                <w:w w:val="54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0D90" w14:textId="77777777" w:rsidR="00D93024" w:rsidRDefault="00AF068E">
            <w:pPr>
              <w:spacing w:after="0" w:line="228" w:lineRule="exact"/>
              <w:ind w:left="222" w:right="-2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w w:val="64"/>
                <w:position w:val="-2"/>
                <w:sz w:val="20"/>
                <w:szCs w:val="20"/>
              </w:rPr>
              <w:t>Änderung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F2C" w14:textId="77777777" w:rsidR="00D93024" w:rsidRDefault="00AF068E">
            <w:pPr>
              <w:spacing w:after="0" w:line="228" w:lineRule="exact"/>
              <w:ind w:left="238" w:right="-2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w w:val="64"/>
                <w:sz w:val="20"/>
                <w:szCs w:val="20"/>
              </w:rPr>
              <w:t>Datum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181823"/>
            </w:tcBorders>
          </w:tcPr>
          <w:p w14:paraId="6AD8FE39" w14:textId="77777777" w:rsidR="00D93024" w:rsidRDefault="00AF068E">
            <w:pPr>
              <w:spacing w:after="0" w:line="228" w:lineRule="exact"/>
              <w:ind w:left="232" w:right="-2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w w:val="57"/>
                <w:sz w:val="20"/>
                <w:szCs w:val="20"/>
              </w:rPr>
              <w:t>Name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/>
              <w:left w:val="single" w:sz="4" w:space="0" w:color="181823"/>
              <w:right w:val="single" w:sz="4" w:space="0" w:color="181823"/>
            </w:tcBorders>
          </w:tcPr>
          <w:p w14:paraId="219DB87C" w14:textId="77777777" w:rsidR="00D93024" w:rsidRDefault="00D93024"/>
        </w:tc>
        <w:tc>
          <w:tcPr>
            <w:tcW w:w="4836" w:type="dxa"/>
            <w:gridSpan w:val="7"/>
            <w:vMerge/>
            <w:tcBorders>
              <w:left w:val="single" w:sz="4" w:space="0" w:color="181823"/>
              <w:bottom w:val="single" w:sz="4" w:space="0" w:color="181823"/>
              <w:right w:val="single" w:sz="4" w:space="0" w:color="181823"/>
            </w:tcBorders>
          </w:tcPr>
          <w:p w14:paraId="3ABB368D" w14:textId="77777777" w:rsidR="00D93024" w:rsidRDefault="00D93024"/>
        </w:tc>
      </w:tr>
      <w:tr w:rsidR="00D93024" w14:paraId="79F8C2BD" w14:textId="77777777" w:rsidTr="00806D60">
        <w:trPr>
          <w:trHeight w:hRule="exact" w:val="474"/>
          <w:jc w:val="center"/>
        </w:trPr>
        <w:tc>
          <w:tcPr>
            <w:tcW w:w="3001" w:type="dxa"/>
            <w:gridSpan w:val="6"/>
            <w:vMerge w:val="restart"/>
            <w:tcBorders>
              <w:top w:val="single" w:sz="4" w:space="0" w:color="000000"/>
              <w:left w:val="single" w:sz="4" w:space="0" w:color="181823"/>
              <w:right w:val="single" w:sz="4" w:space="0" w:color="181823"/>
            </w:tcBorders>
          </w:tcPr>
          <w:p w14:paraId="209B9FF1" w14:textId="77777777" w:rsidR="00D93024" w:rsidRDefault="00AF068E">
            <w:pPr>
              <w:spacing w:after="0" w:line="268" w:lineRule="exact"/>
              <w:ind w:left="100" w:right="-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w w:val="73"/>
                <w:position w:val="-1"/>
                <w:sz w:val="16"/>
                <w:szCs w:val="16"/>
              </w:rPr>
              <w:t>Zeichnungs</w:t>
            </w:r>
            <w:proofErr w:type="spellEnd"/>
            <w:r>
              <w:rPr>
                <w:rFonts w:ascii="Arial Unicode MS" w:eastAsia="Arial Unicode MS" w:hAnsi="Arial Unicode MS" w:cs="Arial Unicode MS"/>
                <w:w w:val="73"/>
                <w:position w:val="-1"/>
                <w:sz w:val="16"/>
                <w:szCs w:val="16"/>
              </w:rPr>
              <w:t xml:space="preserve"> Nr.:</w:t>
            </w:r>
          </w:p>
        </w:tc>
        <w:tc>
          <w:tcPr>
            <w:tcW w:w="2444" w:type="dxa"/>
            <w:gridSpan w:val="3"/>
            <w:vMerge/>
            <w:tcBorders>
              <w:left w:val="single" w:sz="4" w:space="0" w:color="181823"/>
              <w:right w:val="single" w:sz="4" w:space="0" w:color="181823"/>
            </w:tcBorders>
          </w:tcPr>
          <w:p w14:paraId="0D53A9D6" w14:textId="77777777" w:rsidR="00D93024" w:rsidRDefault="00D93024"/>
        </w:tc>
        <w:tc>
          <w:tcPr>
            <w:tcW w:w="4140" w:type="dxa"/>
            <w:gridSpan w:val="5"/>
            <w:vMerge w:val="restart"/>
            <w:tcBorders>
              <w:top w:val="single" w:sz="4" w:space="0" w:color="181823"/>
              <w:left w:val="single" w:sz="4" w:space="0" w:color="181823"/>
              <w:right w:val="single" w:sz="4" w:space="0" w:color="181823"/>
            </w:tcBorders>
          </w:tcPr>
          <w:p w14:paraId="5DA71C94" w14:textId="77777777" w:rsidR="00D93024" w:rsidRDefault="00D93024"/>
        </w:tc>
        <w:tc>
          <w:tcPr>
            <w:tcW w:w="696" w:type="dxa"/>
            <w:gridSpan w:val="2"/>
            <w:tcBorders>
              <w:top w:val="single" w:sz="4" w:space="0" w:color="181823"/>
              <w:left w:val="single" w:sz="4" w:space="0" w:color="181823"/>
              <w:bottom w:val="single" w:sz="4" w:space="0" w:color="181823"/>
              <w:right w:val="single" w:sz="4" w:space="0" w:color="181823"/>
            </w:tcBorders>
          </w:tcPr>
          <w:p w14:paraId="6F004F8D" w14:textId="77777777" w:rsidR="00D93024" w:rsidRDefault="00AF068E">
            <w:pPr>
              <w:spacing w:after="0" w:line="212" w:lineRule="exact"/>
              <w:ind w:left="70" w:right="-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w w:val="54"/>
                <w:sz w:val="16"/>
                <w:szCs w:val="16"/>
              </w:rPr>
              <w:t>Blatt:</w:t>
            </w:r>
          </w:p>
        </w:tc>
      </w:tr>
      <w:tr w:rsidR="00D93024" w14:paraId="5F762391" w14:textId="77777777" w:rsidTr="00806D60">
        <w:trPr>
          <w:trHeight w:hRule="exact" w:val="235"/>
          <w:jc w:val="center"/>
        </w:trPr>
        <w:tc>
          <w:tcPr>
            <w:tcW w:w="3001" w:type="dxa"/>
            <w:gridSpan w:val="6"/>
            <w:vMerge/>
            <w:tcBorders>
              <w:left w:val="single" w:sz="4" w:space="0" w:color="181823"/>
              <w:right w:val="single" w:sz="4" w:space="0" w:color="181823"/>
            </w:tcBorders>
          </w:tcPr>
          <w:p w14:paraId="5753C9DD" w14:textId="77777777" w:rsidR="00D93024" w:rsidRDefault="00D93024"/>
        </w:tc>
        <w:tc>
          <w:tcPr>
            <w:tcW w:w="2444" w:type="dxa"/>
            <w:gridSpan w:val="3"/>
            <w:vMerge/>
            <w:tcBorders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44741134" w14:textId="77777777" w:rsidR="00D93024" w:rsidRDefault="00D93024"/>
        </w:tc>
        <w:tc>
          <w:tcPr>
            <w:tcW w:w="4140" w:type="dxa"/>
            <w:gridSpan w:val="5"/>
            <w:vMerge/>
            <w:tcBorders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33C4E3A3" w14:textId="77777777" w:rsidR="00D93024" w:rsidRDefault="00D93024"/>
        </w:tc>
        <w:tc>
          <w:tcPr>
            <w:tcW w:w="696" w:type="dxa"/>
            <w:gridSpan w:val="2"/>
            <w:tcBorders>
              <w:top w:val="single" w:sz="4" w:space="0" w:color="181823"/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235DC5B3" w14:textId="77777777" w:rsidR="00D93024" w:rsidRDefault="00AF068E">
            <w:pPr>
              <w:spacing w:after="0" w:line="213" w:lineRule="exact"/>
              <w:ind w:right="1"/>
              <w:jc w:val="right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w w:val="55"/>
                <w:sz w:val="16"/>
                <w:szCs w:val="16"/>
              </w:rPr>
              <w:t>Bl.</w:t>
            </w:r>
          </w:p>
        </w:tc>
      </w:tr>
      <w:tr w:rsidR="00D93024" w14:paraId="06F9D86D" w14:textId="77777777" w:rsidTr="00806D60">
        <w:trPr>
          <w:trHeight w:hRule="exact" w:val="237"/>
          <w:jc w:val="center"/>
        </w:trPr>
        <w:tc>
          <w:tcPr>
            <w:tcW w:w="3001" w:type="dxa"/>
            <w:gridSpan w:val="6"/>
            <w:vMerge/>
            <w:tcBorders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523F4CB6" w14:textId="77777777" w:rsidR="00D93024" w:rsidRDefault="00D93024"/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616ED68E" w14:textId="77777777" w:rsidR="00D93024" w:rsidRDefault="00AF068E">
            <w:pPr>
              <w:spacing w:after="0" w:line="212" w:lineRule="exact"/>
              <w:ind w:left="35" w:right="-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w w:val="63"/>
                <w:sz w:val="16"/>
                <w:szCs w:val="16"/>
              </w:rPr>
              <w:t>Dateiname</w:t>
            </w:r>
            <w:proofErr w:type="spellEnd"/>
            <w:r>
              <w:rPr>
                <w:rFonts w:ascii="Arial Unicode MS" w:eastAsia="Arial Unicode MS" w:hAnsi="Arial Unicode MS" w:cs="Arial Unicode MS"/>
                <w:w w:val="63"/>
                <w:sz w:val="16"/>
                <w:szCs w:val="16"/>
              </w:rPr>
              <w:t>:</w:t>
            </w:r>
          </w:p>
        </w:tc>
        <w:tc>
          <w:tcPr>
            <w:tcW w:w="4836" w:type="dxa"/>
            <w:gridSpan w:val="7"/>
            <w:tcBorders>
              <w:top w:val="single" w:sz="4" w:space="0" w:color="000000"/>
              <w:left w:val="single" w:sz="4" w:space="0" w:color="181823"/>
              <w:bottom w:val="single" w:sz="4" w:space="0" w:color="000000"/>
              <w:right w:val="single" w:sz="4" w:space="0" w:color="181823"/>
            </w:tcBorders>
          </w:tcPr>
          <w:p w14:paraId="7429E9C3" w14:textId="77777777" w:rsidR="00D93024" w:rsidRDefault="00AF068E">
            <w:pPr>
              <w:spacing w:after="0" w:line="215" w:lineRule="exact"/>
              <w:ind w:left="25" w:right="-20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w w:val="65"/>
                <w:sz w:val="16"/>
                <w:szCs w:val="16"/>
              </w:rPr>
              <w:t>Pfad</w:t>
            </w:r>
            <w:proofErr w:type="spellEnd"/>
            <w:r>
              <w:rPr>
                <w:rFonts w:ascii="Arial Unicode MS" w:eastAsia="Arial Unicode MS" w:hAnsi="Arial Unicode MS" w:cs="Arial Unicode MS"/>
                <w:w w:val="65"/>
                <w:sz w:val="16"/>
                <w:szCs w:val="16"/>
              </w:rPr>
              <w:t>:</w:t>
            </w:r>
          </w:p>
        </w:tc>
      </w:tr>
    </w:tbl>
    <w:p w14:paraId="446E4DB9" w14:textId="77777777" w:rsidR="000B5FE6" w:rsidRDefault="000B5FE6" w:rsidP="000B5FE6"/>
    <w:sectPr w:rsidR="000B5FE6" w:rsidSect="00806D60">
      <w:type w:val="continuous"/>
      <w:pgSz w:w="11907" w:h="16840" w:code="9"/>
      <w:pgMar w:top="720" w:right="369" w:bottom="720" w:left="85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6CEA6" w14:textId="77777777" w:rsidR="00806D60" w:rsidRDefault="00806D60" w:rsidP="00806D60">
      <w:pPr>
        <w:spacing w:after="0" w:line="240" w:lineRule="auto"/>
      </w:pPr>
      <w:r>
        <w:separator/>
      </w:r>
    </w:p>
  </w:endnote>
  <w:endnote w:type="continuationSeparator" w:id="0">
    <w:p w14:paraId="163B6483" w14:textId="77777777" w:rsidR="00806D60" w:rsidRDefault="00806D60" w:rsidP="0080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op1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31AF6" w14:textId="77777777" w:rsidR="00806D60" w:rsidRDefault="00806D60" w:rsidP="00806D60">
      <w:pPr>
        <w:spacing w:after="0" w:line="240" w:lineRule="auto"/>
      </w:pPr>
      <w:r>
        <w:separator/>
      </w:r>
    </w:p>
  </w:footnote>
  <w:footnote w:type="continuationSeparator" w:id="0">
    <w:p w14:paraId="2A6BFE94" w14:textId="77777777" w:rsidR="00806D60" w:rsidRDefault="00806D60" w:rsidP="00806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24"/>
    <w:rsid w:val="000B5FE6"/>
    <w:rsid w:val="001D09C5"/>
    <w:rsid w:val="00806D60"/>
    <w:rsid w:val="00AF068E"/>
    <w:rsid w:val="00B55E96"/>
    <w:rsid w:val="00D93024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2013"/>
  <w15:docId w15:val="{475FD53B-4098-4745-812C-3C9F480B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6D60"/>
  </w:style>
  <w:style w:type="paragraph" w:styleId="Fuzeile">
    <w:name w:val="footer"/>
    <w:basedOn w:val="Standard"/>
    <w:link w:val="FuzeileZchn"/>
    <w:uiPriority w:val="99"/>
    <w:unhideWhenUsed/>
    <w:rsid w:val="0080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TZ Blatt A4 leer</vt:lpstr>
    </vt:vector>
  </TitlesOfParts>
  <Company>k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Blatt A4 leer</dc:title>
  <dc:creator>K\Administrator (K)</dc:creator>
  <cp:lastModifiedBy>Zimmermann Peter</cp:lastModifiedBy>
  <cp:revision>3</cp:revision>
  <cp:lastPrinted>2020-09-08T17:19:00Z</cp:lastPrinted>
  <dcterms:created xsi:type="dcterms:W3CDTF">2020-09-08T15:11:00Z</dcterms:created>
  <dcterms:modified xsi:type="dcterms:W3CDTF">2020-09-08T17:20:00Z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LastSaved">
    <vt:filetime>2018-10-11T00:00:00Z</vt:filetime>
  </property>
</Properties>
</file>