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601" w:type="dxa"/>
        <w:tblInd w:w="-147" w:type="dxa"/>
        <w:tblLook w:val="01E0" w:firstRow="1" w:lastRow="1" w:firstColumn="1" w:lastColumn="1" w:noHBand="0" w:noVBand="0"/>
      </w:tblPr>
      <w:tblGrid>
        <w:gridCol w:w="851"/>
        <w:gridCol w:w="2618"/>
        <w:gridCol w:w="2783"/>
        <w:gridCol w:w="2783"/>
        <w:gridCol w:w="2783"/>
        <w:gridCol w:w="2783"/>
      </w:tblGrid>
      <w:tr w:rsidR="00944AEE" w14:paraId="1C7C9A13" w14:textId="77777777" w:rsidTr="003E76C1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BAD1888" w14:textId="77777777" w:rsidR="00944AEE" w:rsidRPr="00A9340B" w:rsidRDefault="00944AEE" w:rsidP="0053660C">
            <w:pPr>
              <w:ind w:left="113" w:right="113"/>
              <w:jc w:val="center"/>
              <w:rPr>
                <w:b/>
                <w:color w:val="FF0000"/>
                <w:sz w:val="20"/>
                <w:szCs w:val="20"/>
              </w:rPr>
            </w:pPr>
            <w:r w:rsidRPr="00A35ECF">
              <w:rPr>
                <w:b/>
                <w:sz w:val="20"/>
                <w:szCs w:val="20"/>
              </w:rPr>
              <w:t>Grundstufe Gastronomie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92D37A" w14:textId="77777777" w:rsidR="00944AEE" w:rsidRPr="00A35ECF" w:rsidRDefault="00944AEE" w:rsidP="0070463F">
            <w:pPr>
              <w:rPr>
                <w:b/>
              </w:rPr>
            </w:pPr>
            <w:r w:rsidRPr="00A35ECF">
              <w:rPr>
                <w:b/>
              </w:rPr>
              <w:t>Montag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C7C064" w14:textId="77777777" w:rsidR="00944AEE" w:rsidRPr="00A35ECF" w:rsidRDefault="00944AEE" w:rsidP="0070463F">
            <w:pPr>
              <w:rPr>
                <w:b/>
              </w:rPr>
            </w:pPr>
            <w:r w:rsidRPr="00A35ECF">
              <w:rPr>
                <w:b/>
              </w:rPr>
              <w:t>Dienstag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2CAAB2" w14:textId="77777777" w:rsidR="00944AEE" w:rsidRPr="00A35ECF" w:rsidRDefault="00944AEE" w:rsidP="0070463F">
            <w:pPr>
              <w:rPr>
                <w:b/>
              </w:rPr>
            </w:pPr>
            <w:r w:rsidRPr="00A35ECF">
              <w:rPr>
                <w:b/>
              </w:rPr>
              <w:t>Mittwoch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9D5DDB" w14:textId="77777777" w:rsidR="00944AEE" w:rsidRPr="00A35ECF" w:rsidRDefault="00944AEE" w:rsidP="0070463F">
            <w:pPr>
              <w:rPr>
                <w:b/>
              </w:rPr>
            </w:pPr>
            <w:r w:rsidRPr="00A35ECF">
              <w:rPr>
                <w:b/>
              </w:rPr>
              <w:t>Donnerstag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2689AD" w14:textId="77777777" w:rsidR="00944AEE" w:rsidRPr="00A35ECF" w:rsidRDefault="00944AEE" w:rsidP="0070463F">
            <w:pPr>
              <w:rPr>
                <w:b/>
              </w:rPr>
            </w:pPr>
            <w:r w:rsidRPr="00A35ECF">
              <w:rPr>
                <w:b/>
              </w:rPr>
              <w:t>Freitag</w:t>
            </w:r>
          </w:p>
        </w:tc>
      </w:tr>
      <w:tr w:rsidR="00944AEE" w14:paraId="57E7E6C0" w14:textId="77777777" w:rsidTr="003E76C1">
        <w:trPr>
          <w:trHeight w:val="34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32F97DA" w14:textId="77777777" w:rsidR="00944AEE" w:rsidRPr="00A9340B" w:rsidRDefault="00944AEE" w:rsidP="0070463F">
            <w:pPr>
              <w:ind w:left="113" w:right="113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6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9BD209" w14:textId="67485E20" w:rsidR="00944AEE" w:rsidRPr="004151E8" w:rsidRDefault="00944AEE" w:rsidP="0070463F">
            <w:pPr>
              <w:rPr>
                <w:sz w:val="21"/>
                <w:szCs w:val="21"/>
              </w:rPr>
            </w:pPr>
            <w:r w:rsidRPr="004151E8">
              <w:rPr>
                <w:sz w:val="21"/>
                <w:szCs w:val="21"/>
              </w:rPr>
              <w:t>NG</w:t>
            </w:r>
            <w:r w:rsidR="00B47228" w:rsidRPr="004151E8">
              <w:rPr>
                <w:sz w:val="21"/>
                <w:szCs w:val="21"/>
              </w:rPr>
              <w:t>H</w:t>
            </w:r>
            <w:r w:rsidRPr="004151E8">
              <w:rPr>
                <w:sz w:val="21"/>
                <w:szCs w:val="21"/>
              </w:rPr>
              <w:t xml:space="preserve"> 10 A (1)</w:t>
            </w:r>
          </w:p>
          <w:p w14:paraId="4D8EB6F5" w14:textId="77777777" w:rsidR="00A5312E" w:rsidRPr="004151E8" w:rsidRDefault="00A5312E" w:rsidP="00A5312E">
            <w:pPr>
              <w:rPr>
                <w:sz w:val="21"/>
                <w:szCs w:val="21"/>
              </w:rPr>
            </w:pPr>
            <w:r w:rsidRPr="004151E8">
              <w:rPr>
                <w:sz w:val="21"/>
                <w:szCs w:val="21"/>
              </w:rPr>
              <w:t>NGH 10 C (2)</w:t>
            </w:r>
          </w:p>
          <w:p w14:paraId="0FA17F22" w14:textId="77777777" w:rsidR="00A5312E" w:rsidRPr="004151E8" w:rsidRDefault="00A5312E" w:rsidP="0070463F">
            <w:pPr>
              <w:rPr>
                <w:sz w:val="21"/>
                <w:szCs w:val="21"/>
                <w:lang w:val="en-US"/>
              </w:rPr>
            </w:pPr>
          </w:p>
          <w:p w14:paraId="5C9656EF" w14:textId="4BC9968D" w:rsidR="0070463F" w:rsidRPr="004151E8" w:rsidRDefault="0070463F" w:rsidP="0070463F">
            <w:pPr>
              <w:rPr>
                <w:sz w:val="21"/>
                <w:szCs w:val="21"/>
                <w:lang w:val="en-US"/>
              </w:rPr>
            </w:pPr>
            <w:r w:rsidRPr="004151E8">
              <w:rPr>
                <w:sz w:val="21"/>
                <w:szCs w:val="21"/>
                <w:lang w:val="en-US"/>
              </w:rPr>
              <w:t xml:space="preserve">NGS 10 </w:t>
            </w:r>
            <w:r w:rsidR="00A5312E" w:rsidRPr="004151E8">
              <w:rPr>
                <w:sz w:val="21"/>
                <w:szCs w:val="21"/>
                <w:lang w:val="en-US"/>
              </w:rPr>
              <w:t>A</w:t>
            </w:r>
            <w:r w:rsidRPr="004151E8">
              <w:rPr>
                <w:sz w:val="21"/>
                <w:szCs w:val="21"/>
                <w:lang w:val="en-US"/>
              </w:rPr>
              <w:t xml:space="preserve"> (2)</w:t>
            </w:r>
          </w:p>
          <w:p w14:paraId="664622CB" w14:textId="338CA141" w:rsidR="0070463F" w:rsidRPr="004151E8" w:rsidRDefault="0070463F" w:rsidP="0070463F">
            <w:pPr>
              <w:rPr>
                <w:sz w:val="21"/>
                <w:szCs w:val="21"/>
              </w:rPr>
            </w:pPr>
            <w:r w:rsidRPr="004151E8">
              <w:rPr>
                <w:sz w:val="21"/>
                <w:szCs w:val="21"/>
                <w:lang w:val="en-US"/>
              </w:rPr>
              <w:t xml:space="preserve">NGS 10 </w:t>
            </w:r>
            <w:r w:rsidR="00A5312E" w:rsidRPr="004151E8">
              <w:rPr>
                <w:sz w:val="21"/>
                <w:szCs w:val="21"/>
                <w:lang w:val="en-US"/>
              </w:rPr>
              <w:t>G</w:t>
            </w:r>
            <w:r w:rsidRPr="004151E8">
              <w:rPr>
                <w:sz w:val="21"/>
                <w:szCs w:val="21"/>
                <w:lang w:val="en-US"/>
              </w:rPr>
              <w:t xml:space="preserve"> (2)</w:t>
            </w:r>
          </w:p>
          <w:p w14:paraId="03E174F1" w14:textId="45786603" w:rsidR="0070463F" w:rsidRPr="004151E8" w:rsidRDefault="0070463F" w:rsidP="0070463F">
            <w:pPr>
              <w:rPr>
                <w:sz w:val="21"/>
                <w:szCs w:val="21"/>
              </w:rPr>
            </w:pP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F978F9" w14:textId="43C1E40A" w:rsidR="0070463F" w:rsidRPr="004151E8" w:rsidRDefault="00944AEE" w:rsidP="0070463F">
            <w:pPr>
              <w:rPr>
                <w:sz w:val="21"/>
                <w:szCs w:val="21"/>
              </w:rPr>
            </w:pPr>
            <w:r w:rsidRPr="004151E8">
              <w:rPr>
                <w:sz w:val="21"/>
                <w:szCs w:val="21"/>
              </w:rPr>
              <w:t>NG</w:t>
            </w:r>
            <w:r w:rsidR="00B47228" w:rsidRPr="004151E8">
              <w:rPr>
                <w:sz w:val="21"/>
                <w:szCs w:val="21"/>
              </w:rPr>
              <w:t>H</w:t>
            </w:r>
            <w:r w:rsidRPr="004151E8">
              <w:rPr>
                <w:sz w:val="21"/>
                <w:szCs w:val="21"/>
              </w:rPr>
              <w:t xml:space="preserve"> 10 A (2)</w:t>
            </w:r>
            <w:r w:rsidR="0070463F" w:rsidRPr="004151E8">
              <w:rPr>
                <w:sz w:val="21"/>
                <w:szCs w:val="21"/>
              </w:rPr>
              <w:t xml:space="preserve"> </w:t>
            </w:r>
          </w:p>
          <w:p w14:paraId="0AA0898D" w14:textId="77777777" w:rsidR="00A5312E" w:rsidRPr="004151E8" w:rsidRDefault="00A5312E" w:rsidP="0070463F">
            <w:pPr>
              <w:rPr>
                <w:sz w:val="21"/>
                <w:szCs w:val="21"/>
              </w:rPr>
            </w:pPr>
          </w:p>
          <w:p w14:paraId="2E2572E9" w14:textId="77777777" w:rsidR="00A5312E" w:rsidRPr="004151E8" w:rsidRDefault="00A5312E" w:rsidP="0070463F">
            <w:pPr>
              <w:rPr>
                <w:sz w:val="21"/>
                <w:szCs w:val="21"/>
              </w:rPr>
            </w:pPr>
          </w:p>
          <w:p w14:paraId="52B920C4" w14:textId="649473A5" w:rsidR="00944AEE" w:rsidRPr="004151E8" w:rsidRDefault="0070463F" w:rsidP="0070463F">
            <w:pPr>
              <w:rPr>
                <w:sz w:val="21"/>
                <w:szCs w:val="21"/>
              </w:rPr>
            </w:pPr>
            <w:r w:rsidRPr="004151E8">
              <w:rPr>
                <w:sz w:val="21"/>
                <w:szCs w:val="21"/>
              </w:rPr>
              <w:t xml:space="preserve">NGS 10 </w:t>
            </w:r>
            <w:r w:rsidR="00A5312E" w:rsidRPr="004151E8">
              <w:rPr>
                <w:sz w:val="21"/>
                <w:szCs w:val="21"/>
              </w:rPr>
              <w:t>A</w:t>
            </w:r>
            <w:r w:rsidRPr="004151E8">
              <w:rPr>
                <w:sz w:val="21"/>
                <w:szCs w:val="21"/>
              </w:rPr>
              <w:t xml:space="preserve"> (1)</w:t>
            </w:r>
          </w:p>
          <w:p w14:paraId="7B500702" w14:textId="77777777" w:rsidR="0070463F" w:rsidRPr="004151E8" w:rsidRDefault="0070463F" w:rsidP="0070463F">
            <w:pPr>
              <w:rPr>
                <w:sz w:val="21"/>
                <w:szCs w:val="21"/>
              </w:rPr>
            </w:pP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B4D77F" w14:textId="3CF6E921" w:rsidR="0070463F" w:rsidRPr="004151E8" w:rsidRDefault="00944AEE" w:rsidP="0070463F">
            <w:pPr>
              <w:rPr>
                <w:sz w:val="21"/>
                <w:szCs w:val="21"/>
              </w:rPr>
            </w:pPr>
            <w:r w:rsidRPr="004151E8">
              <w:rPr>
                <w:sz w:val="21"/>
                <w:szCs w:val="21"/>
                <w:lang w:val="en-US"/>
              </w:rPr>
              <w:t>NG</w:t>
            </w:r>
            <w:r w:rsidR="00B47228" w:rsidRPr="004151E8">
              <w:rPr>
                <w:sz w:val="21"/>
                <w:szCs w:val="21"/>
                <w:lang w:val="en-US"/>
              </w:rPr>
              <w:t>H</w:t>
            </w:r>
            <w:r w:rsidRPr="004151E8">
              <w:rPr>
                <w:sz w:val="21"/>
                <w:szCs w:val="21"/>
                <w:lang w:val="en-US"/>
              </w:rPr>
              <w:t xml:space="preserve"> </w:t>
            </w:r>
            <w:r w:rsidR="00F2398E" w:rsidRPr="004151E8">
              <w:rPr>
                <w:sz w:val="21"/>
                <w:szCs w:val="21"/>
                <w:lang w:val="en-US"/>
              </w:rPr>
              <w:t xml:space="preserve">10 </w:t>
            </w:r>
            <w:r w:rsidR="00A5312E" w:rsidRPr="004151E8">
              <w:rPr>
                <w:sz w:val="21"/>
                <w:szCs w:val="21"/>
                <w:lang w:val="en-US"/>
              </w:rPr>
              <w:t>B</w:t>
            </w:r>
            <w:r w:rsidR="00F2398E" w:rsidRPr="004151E8">
              <w:rPr>
                <w:sz w:val="21"/>
                <w:szCs w:val="21"/>
                <w:lang w:val="en-US"/>
              </w:rPr>
              <w:t xml:space="preserve"> (2</w:t>
            </w:r>
            <w:r w:rsidRPr="004151E8">
              <w:rPr>
                <w:sz w:val="21"/>
                <w:szCs w:val="21"/>
                <w:lang w:val="en-US"/>
              </w:rPr>
              <w:t>)</w:t>
            </w:r>
            <w:r w:rsidR="0070463F" w:rsidRPr="004151E8">
              <w:rPr>
                <w:sz w:val="21"/>
                <w:szCs w:val="21"/>
              </w:rPr>
              <w:t xml:space="preserve"> </w:t>
            </w:r>
          </w:p>
          <w:p w14:paraId="0A5EE107" w14:textId="77777777" w:rsidR="00A5312E" w:rsidRPr="004151E8" w:rsidRDefault="00A5312E" w:rsidP="0070463F">
            <w:pPr>
              <w:rPr>
                <w:sz w:val="21"/>
                <w:szCs w:val="21"/>
              </w:rPr>
            </w:pPr>
          </w:p>
          <w:p w14:paraId="7CF7ACB2" w14:textId="77777777" w:rsidR="00A5312E" w:rsidRPr="004151E8" w:rsidRDefault="00A5312E" w:rsidP="0070463F">
            <w:pPr>
              <w:rPr>
                <w:sz w:val="21"/>
                <w:szCs w:val="21"/>
              </w:rPr>
            </w:pPr>
          </w:p>
          <w:p w14:paraId="7F4F9102" w14:textId="6DB612AF" w:rsidR="0070463F" w:rsidRPr="004151E8" w:rsidRDefault="0070463F" w:rsidP="0070463F">
            <w:pPr>
              <w:rPr>
                <w:sz w:val="21"/>
                <w:szCs w:val="21"/>
              </w:rPr>
            </w:pPr>
            <w:r w:rsidRPr="004151E8">
              <w:rPr>
                <w:sz w:val="21"/>
                <w:szCs w:val="21"/>
              </w:rPr>
              <w:t xml:space="preserve">NGS 10 </w:t>
            </w:r>
            <w:r w:rsidR="00A5312E" w:rsidRPr="004151E8">
              <w:rPr>
                <w:sz w:val="21"/>
                <w:szCs w:val="21"/>
              </w:rPr>
              <w:t>B</w:t>
            </w:r>
            <w:r w:rsidRPr="004151E8">
              <w:rPr>
                <w:sz w:val="21"/>
                <w:szCs w:val="21"/>
              </w:rPr>
              <w:t xml:space="preserve"> (1) </w:t>
            </w:r>
          </w:p>
          <w:p w14:paraId="11BAE1CF" w14:textId="16328A4B" w:rsidR="0070463F" w:rsidRPr="004151E8" w:rsidRDefault="0070463F" w:rsidP="0070463F">
            <w:pPr>
              <w:rPr>
                <w:sz w:val="21"/>
                <w:szCs w:val="21"/>
                <w:lang w:val="en-US"/>
              </w:rPr>
            </w:pPr>
            <w:r w:rsidRPr="004151E8">
              <w:rPr>
                <w:sz w:val="21"/>
                <w:szCs w:val="21"/>
              </w:rPr>
              <w:t xml:space="preserve">NGS 10 </w:t>
            </w:r>
            <w:r w:rsidR="00A5312E" w:rsidRPr="004151E8">
              <w:rPr>
                <w:sz w:val="21"/>
                <w:szCs w:val="21"/>
              </w:rPr>
              <w:t>C</w:t>
            </w:r>
            <w:r w:rsidRPr="004151E8">
              <w:rPr>
                <w:sz w:val="21"/>
                <w:szCs w:val="21"/>
              </w:rPr>
              <w:t xml:space="preserve"> (1)</w:t>
            </w:r>
            <w:r w:rsidRPr="004151E8">
              <w:rPr>
                <w:sz w:val="21"/>
                <w:szCs w:val="21"/>
                <w:lang w:val="en-US"/>
              </w:rPr>
              <w:t xml:space="preserve"> </w:t>
            </w:r>
          </w:p>
          <w:p w14:paraId="485874C9" w14:textId="3008D80E" w:rsidR="00944AEE" w:rsidRPr="004151E8" w:rsidRDefault="0070463F" w:rsidP="0070463F">
            <w:pPr>
              <w:rPr>
                <w:sz w:val="21"/>
                <w:szCs w:val="21"/>
              </w:rPr>
            </w:pPr>
            <w:r w:rsidRPr="004151E8">
              <w:rPr>
                <w:sz w:val="21"/>
                <w:szCs w:val="21"/>
                <w:lang w:val="en-US"/>
              </w:rPr>
              <w:t xml:space="preserve">NGS 10 </w:t>
            </w:r>
            <w:r w:rsidR="00A5312E" w:rsidRPr="004151E8">
              <w:rPr>
                <w:sz w:val="21"/>
                <w:szCs w:val="21"/>
                <w:lang w:val="en-US"/>
              </w:rPr>
              <w:t>E</w:t>
            </w:r>
            <w:r w:rsidRPr="004151E8">
              <w:rPr>
                <w:sz w:val="21"/>
                <w:szCs w:val="21"/>
                <w:lang w:val="en-US"/>
              </w:rPr>
              <w:t xml:space="preserve"> (1)</w:t>
            </w:r>
          </w:p>
          <w:p w14:paraId="4829C02D" w14:textId="310039B7" w:rsidR="0070463F" w:rsidRPr="004151E8" w:rsidRDefault="001952C5" w:rsidP="0070463F">
            <w:pPr>
              <w:rPr>
                <w:sz w:val="21"/>
                <w:szCs w:val="21"/>
              </w:rPr>
            </w:pPr>
            <w:r w:rsidRPr="001952C5">
              <w:rPr>
                <w:sz w:val="21"/>
                <w:szCs w:val="21"/>
              </w:rPr>
              <w:t>NGS 10 F (2</w:t>
            </w:r>
            <w:r w:rsidRPr="001952C5">
              <w:rPr>
                <w:sz w:val="21"/>
                <w:szCs w:val="21"/>
              </w:rPr>
              <w:t>)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5E8544" w14:textId="12F50EB5" w:rsidR="0098586A" w:rsidRDefault="006722AF" w:rsidP="0070463F">
            <w:pPr>
              <w:rPr>
                <w:sz w:val="21"/>
                <w:szCs w:val="21"/>
              </w:rPr>
            </w:pPr>
            <w:r w:rsidRPr="00A35ECF">
              <w:rPr>
                <w:sz w:val="21"/>
                <w:szCs w:val="21"/>
              </w:rPr>
              <w:t>NG</w:t>
            </w:r>
            <w:r w:rsidR="00B47228">
              <w:rPr>
                <w:sz w:val="21"/>
                <w:szCs w:val="21"/>
              </w:rPr>
              <w:t>H</w:t>
            </w:r>
            <w:r w:rsidRPr="00A35ECF">
              <w:rPr>
                <w:sz w:val="21"/>
                <w:szCs w:val="21"/>
              </w:rPr>
              <w:t xml:space="preserve"> 10 </w:t>
            </w:r>
            <w:r w:rsidR="00A5312E">
              <w:rPr>
                <w:sz w:val="21"/>
                <w:szCs w:val="21"/>
              </w:rPr>
              <w:t>B</w:t>
            </w:r>
            <w:r w:rsidRPr="00A35ECF">
              <w:rPr>
                <w:sz w:val="21"/>
                <w:szCs w:val="21"/>
              </w:rPr>
              <w:t xml:space="preserve"> (1)</w:t>
            </w:r>
            <w:r w:rsidR="0098586A" w:rsidRPr="00A35ECF">
              <w:rPr>
                <w:sz w:val="21"/>
                <w:szCs w:val="21"/>
              </w:rPr>
              <w:t xml:space="preserve"> </w:t>
            </w:r>
          </w:p>
          <w:p w14:paraId="5934EB94" w14:textId="77777777" w:rsidR="00A5312E" w:rsidRDefault="00A5312E" w:rsidP="0070463F">
            <w:pPr>
              <w:rPr>
                <w:sz w:val="21"/>
                <w:szCs w:val="21"/>
              </w:rPr>
            </w:pPr>
          </w:p>
          <w:p w14:paraId="4E0DD273" w14:textId="41970202" w:rsidR="0098586A" w:rsidRDefault="0098586A" w:rsidP="0070463F">
            <w:pPr>
              <w:rPr>
                <w:sz w:val="21"/>
                <w:szCs w:val="21"/>
              </w:rPr>
            </w:pPr>
            <w:r w:rsidRPr="00A35ECF">
              <w:rPr>
                <w:sz w:val="21"/>
                <w:szCs w:val="21"/>
              </w:rPr>
              <w:t xml:space="preserve">NGS 10 </w:t>
            </w:r>
            <w:r w:rsidR="00A5312E">
              <w:rPr>
                <w:sz w:val="21"/>
                <w:szCs w:val="21"/>
              </w:rPr>
              <w:t>B</w:t>
            </w:r>
            <w:r w:rsidRPr="00A35ECF">
              <w:rPr>
                <w:sz w:val="21"/>
                <w:szCs w:val="21"/>
              </w:rPr>
              <w:t xml:space="preserve"> (2) </w:t>
            </w:r>
          </w:p>
          <w:p w14:paraId="7D5E3906" w14:textId="37EAC843" w:rsidR="0098586A" w:rsidRDefault="0098586A" w:rsidP="0070463F">
            <w:pPr>
              <w:rPr>
                <w:sz w:val="21"/>
                <w:szCs w:val="21"/>
                <w:highlight w:val="yellow"/>
              </w:rPr>
            </w:pPr>
            <w:r w:rsidRPr="00A35ECF">
              <w:rPr>
                <w:sz w:val="21"/>
                <w:szCs w:val="21"/>
              </w:rPr>
              <w:t xml:space="preserve">NGS 10 </w:t>
            </w:r>
            <w:r w:rsidR="00A5312E">
              <w:rPr>
                <w:sz w:val="21"/>
                <w:szCs w:val="21"/>
              </w:rPr>
              <w:t>D</w:t>
            </w:r>
            <w:r w:rsidRPr="00A35ECF">
              <w:rPr>
                <w:sz w:val="21"/>
                <w:szCs w:val="21"/>
              </w:rPr>
              <w:t xml:space="preserve"> (2)</w:t>
            </w:r>
            <w:r w:rsidRPr="007500EF">
              <w:rPr>
                <w:sz w:val="21"/>
                <w:szCs w:val="21"/>
                <w:highlight w:val="yellow"/>
              </w:rPr>
              <w:t xml:space="preserve"> </w:t>
            </w:r>
          </w:p>
          <w:p w14:paraId="7B147B88" w14:textId="52CFD19B" w:rsidR="0098586A" w:rsidRPr="001952C5" w:rsidRDefault="0098586A" w:rsidP="0098586A">
            <w:pPr>
              <w:rPr>
                <w:sz w:val="21"/>
                <w:szCs w:val="21"/>
                <w:lang w:val="en-US"/>
              </w:rPr>
            </w:pPr>
            <w:r w:rsidRPr="001952C5">
              <w:rPr>
                <w:sz w:val="21"/>
                <w:szCs w:val="21"/>
              </w:rPr>
              <w:t xml:space="preserve">NGS 10 </w:t>
            </w:r>
            <w:r w:rsidR="00A5312E" w:rsidRPr="001952C5">
              <w:rPr>
                <w:sz w:val="21"/>
                <w:szCs w:val="21"/>
              </w:rPr>
              <w:t>F</w:t>
            </w:r>
            <w:r w:rsidRPr="001952C5">
              <w:rPr>
                <w:sz w:val="21"/>
                <w:szCs w:val="21"/>
              </w:rPr>
              <w:t xml:space="preserve"> (1)</w:t>
            </w:r>
            <w:r w:rsidRPr="001952C5">
              <w:rPr>
                <w:sz w:val="21"/>
                <w:szCs w:val="21"/>
                <w:lang w:val="en-US"/>
              </w:rPr>
              <w:t xml:space="preserve"> </w:t>
            </w:r>
          </w:p>
          <w:p w14:paraId="04BE6048" w14:textId="06656DAB" w:rsidR="00944AEE" w:rsidRPr="00A35ECF" w:rsidRDefault="00944AEE" w:rsidP="00FA1946">
            <w:pPr>
              <w:rPr>
                <w:sz w:val="21"/>
                <w:szCs w:val="21"/>
              </w:rPr>
            </w:pP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FBF43E" w14:textId="6EE05CAF" w:rsidR="00A5312E" w:rsidRDefault="00A5312E" w:rsidP="0070463F">
            <w:pPr>
              <w:rPr>
                <w:sz w:val="21"/>
                <w:szCs w:val="21"/>
              </w:rPr>
            </w:pPr>
            <w:r w:rsidRPr="00A5312E">
              <w:rPr>
                <w:sz w:val="21"/>
                <w:szCs w:val="21"/>
              </w:rPr>
              <w:t>NGH 10 C (1)</w:t>
            </w:r>
          </w:p>
          <w:p w14:paraId="4E80C27D" w14:textId="77777777" w:rsidR="00A5312E" w:rsidRDefault="00A5312E" w:rsidP="0070463F">
            <w:pPr>
              <w:rPr>
                <w:sz w:val="21"/>
                <w:szCs w:val="21"/>
              </w:rPr>
            </w:pPr>
          </w:p>
          <w:p w14:paraId="60D8310A" w14:textId="7BD5A751" w:rsidR="0098586A" w:rsidRDefault="00944AEE" w:rsidP="0070463F">
            <w:pPr>
              <w:rPr>
                <w:sz w:val="21"/>
                <w:szCs w:val="21"/>
              </w:rPr>
            </w:pPr>
            <w:r w:rsidRPr="00A35ECF">
              <w:rPr>
                <w:sz w:val="21"/>
                <w:szCs w:val="21"/>
              </w:rPr>
              <w:t xml:space="preserve">NGS 10 </w:t>
            </w:r>
            <w:r w:rsidR="00A5312E">
              <w:rPr>
                <w:sz w:val="21"/>
                <w:szCs w:val="21"/>
              </w:rPr>
              <w:t>C</w:t>
            </w:r>
            <w:r w:rsidRPr="00A35ECF">
              <w:rPr>
                <w:sz w:val="21"/>
                <w:szCs w:val="21"/>
              </w:rPr>
              <w:t xml:space="preserve"> (2)</w:t>
            </w:r>
            <w:r w:rsidR="0098586A" w:rsidRPr="00A35ECF">
              <w:rPr>
                <w:sz w:val="21"/>
                <w:szCs w:val="21"/>
              </w:rPr>
              <w:t xml:space="preserve"> </w:t>
            </w:r>
          </w:p>
          <w:p w14:paraId="584C94D4" w14:textId="4CD1372B" w:rsidR="0098586A" w:rsidRDefault="0098586A" w:rsidP="0070463F">
            <w:pPr>
              <w:rPr>
                <w:sz w:val="21"/>
                <w:szCs w:val="21"/>
                <w:lang w:val="en-US"/>
              </w:rPr>
            </w:pPr>
            <w:r w:rsidRPr="00A35ECF">
              <w:rPr>
                <w:sz w:val="21"/>
                <w:szCs w:val="21"/>
              </w:rPr>
              <w:t xml:space="preserve">NGS 10 </w:t>
            </w:r>
            <w:r w:rsidR="00A5312E">
              <w:rPr>
                <w:sz w:val="21"/>
                <w:szCs w:val="21"/>
              </w:rPr>
              <w:t>D</w:t>
            </w:r>
            <w:r w:rsidRPr="00A35ECF">
              <w:rPr>
                <w:sz w:val="21"/>
                <w:szCs w:val="21"/>
              </w:rPr>
              <w:t xml:space="preserve"> (1)</w:t>
            </w:r>
            <w:r w:rsidRPr="00A35ECF">
              <w:rPr>
                <w:sz w:val="21"/>
                <w:szCs w:val="21"/>
                <w:lang w:val="en-US"/>
              </w:rPr>
              <w:t xml:space="preserve"> </w:t>
            </w:r>
          </w:p>
          <w:p w14:paraId="2874B5BD" w14:textId="1CEB5100" w:rsidR="0098586A" w:rsidRDefault="0098586A" w:rsidP="0070463F">
            <w:pPr>
              <w:rPr>
                <w:sz w:val="21"/>
                <w:szCs w:val="21"/>
                <w:highlight w:val="yellow"/>
              </w:rPr>
            </w:pPr>
            <w:r w:rsidRPr="00A35ECF">
              <w:rPr>
                <w:sz w:val="21"/>
                <w:szCs w:val="21"/>
                <w:lang w:val="en-US"/>
              </w:rPr>
              <w:t xml:space="preserve">NGS 10 </w:t>
            </w:r>
            <w:r w:rsidR="00A5312E">
              <w:rPr>
                <w:sz w:val="21"/>
                <w:szCs w:val="21"/>
                <w:lang w:val="en-US"/>
              </w:rPr>
              <w:t>E</w:t>
            </w:r>
            <w:r w:rsidRPr="00A35ECF">
              <w:rPr>
                <w:sz w:val="21"/>
                <w:szCs w:val="21"/>
                <w:lang w:val="en-US"/>
              </w:rPr>
              <w:t xml:space="preserve"> (2</w:t>
            </w:r>
            <w:r>
              <w:rPr>
                <w:sz w:val="21"/>
                <w:szCs w:val="21"/>
                <w:lang w:val="en-US"/>
              </w:rPr>
              <w:t>)</w:t>
            </w:r>
            <w:r w:rsidRPr="007500EF">
              <w:rPr>
                <w:sz w:val="21"/>
                <w:szCs w:val="21"/>
                <w:highlight w:val="yellow"/>
              </w:rPr>
              <w:t xml:space="preserve"> </w:t>
            </w:r>
          </w:p>
          <w:p w14:paraId="4C260F55" w14:textId="35E81020" w:rsidR="0098586A" w:rsidRPr="004151E8" w:rsidRDefault="0098586A" w:rsidP="0098586A">
            <w:pPr>
              <w:rPr>
                <w:sz w:val="21"/>
                <w:szCs w:val="21"/>
              </w:rPr>
            </w:pPr>
            <w:r w:rsidRPr="004151E8">
              <w:rPr>
                <w:sz w:val="21"/>
                <w:szCs w:val="21"/>
                <w:lang w:val="en-US"/>
              </w:rPr>
              <w:t xml:space="preserve">NGS 10 </w:t>
            </w:r>
            <w:r w:rsidR="00A5312E" w:rsidRPr="004151E8">
              <w:rPr>
                <w:sz w:val="21"/>
                <w:szCs w:val="21"/>
                <w:lang w:val="en-US"/>
              </w:rPr>
              <w:t>G</w:t>
            </w:r>
            <w:r w:rsidRPr="004151E8">
              <w:rPr>
                <w:sz w:val="21"/>
                <w:szCs w:val="21"/>
                <w:lang w:val="en-US"/>
              </w:rPr>
              <w:t xml:space="preserve"> (1)</w:t>
            </w:r>
          </w:p>
          <w:p w14:paraId="16806D25" w14:textId="4942F318" w:rsidR="0098586A" w:rsidRPr="00A35ECF" w:rsidRDefault="0098586A" w:rsidP="0070463F">
            <w:pPr>
              <w:rPr>
                <w:sz w:val="21"/>
                <w:szCs w:val="21"/>
              </w:rPr>
            </w:pPr>
          </w:p>
        </w:tc>
      </w:tr>
      <w:tr w:rsidR="0098586A" w14:paraId="4C234F07" w14:textId="77777777" w:rsidTr="002571FF">
        <w:trPr>
          <w:trHeight w:val="46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C4A6F" w14:textId="77777777" w:rsidR="0098586A" w:rsidRPr="00A9340B" w:rsidRDefault="0098586A" w:rsidP="0098586A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6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1079BC" w14:textId="0D4AFC28" w:rsidR="0098586A" w:rsidRPr="004151E8" w:rsidRDefault="0098586A" w:rsidP="0098586A">
            <w:pPr>
              <w:rPr>
                <w:sz w:val="21"/>
                <w:szCs w:val="21"/>
                <w:lang w:val="en-US"/>
              </w:rPr>
            </w:pPr>
            <w:r w:rsidRPr="004151E8">
              <w:rPr>
                <w:sz w:val="21"/>
                <w:szCs w:val="21"/>
                <w:lang w:val="en-US"/>
              </w:rPr>
              <w:t>NGK 10 A (1)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11C272" w14:textId="77777777" w:rsidR="0098586A" w:rsidRPr="004151E8" w:rsidRDefault="0098586A" w:rsidP="0098586A">
            <w:pPr>
              <w:rPr>
                <w:sz w:val="21"/>
                <w:szCs w:val="21"/>
                <w:lang w:val="en-US"/>
              </w:rPr>
            </w:pPr>
            <w:r w:rsidRPr="004151E8">
              <w:rPr>
                <w:sz w:val="21"/>
                <w:szCs w:val="21"/>
                <w:lang w:val="en-US"/>
              </w:rPr>
              <w:t xml:space="preserve">NGK 10 A (2) </w:t>
            </w:r>
          </w:p>
          <w:p w14:paraId="36546966" w14:textId="77777777" w:rsidR="0098586A" w:rsidRPr="004151E8" w:rsidRDefault="0098586A" w:rsidP="0098586A">
            <w:pPr>
              <w:rPr>
                <w:sz w:val="21"/>
                <w:szCs w:val="21"/>
                <w:lang w:val="en-US"/>
              </w:rPr>
            </w:pPr>
            <w:r w:rsidRPr="004151E8">
              <w:rPr>
                <w:sz w:val="21"/>
                <w:szCs w:val="21"/>
                <w:lang w:val="en-US"/>
              </w:rPr>
              <w:t>NGK 10 B (1)</w:t>
            </w:r>
          </w:p>
          <w:p w14:paraId="361B136A" w14:textId="31C803DA" w:rsidR="0098586A" w:rsidRPr="004151E8" w:rsidRDefault="0098586A" w:rsidP="0098586A">
            <w:pPr>
              <w:rPr>
                <w:sz w:val="21"/>
                <w:szCs w:val="21"/>
                <w:lang w:val="en-US"/>
              </w:rPr>
            </w:pPr>
            <w:r w:rsidRPr="004151E8">
              <w:rPr>
                <w:sz w:val="21"/>
                <w:szCs w:val="21"/>
                <w:lang w:val="en-US"/>
              </w:rPr>
              <w:t>NGK 10 D (1)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C4958F" w14:textId="399E0501" w:rsidR="0098586A" w:rsidRPr="004151E8" w:rsidRDefault="0098586A" w:rsidP="0098586A">
            <w:pPr>
              <w:rPr>
                <w:sz w:val="21"/>
                <w:szCs w:val="21"/>
              </w:rPr>
            </w:pPr>
            <w:r w:rsidRPr="004151E8">
              <w:rPr>
                <w:sz w:val="21"/>
                <w:szCs w:val="21"/>
                <w:lang w:val="en-US"/>
              </w:rPr>
              <w:t>NGK 10 B (2)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A67803" w14:textId="77777777" w:rsidR="0098586A" w:rsidRDefault="0098586A" w:rsidP="0098586A">
            <w:pPr>
              <w:rPr>
                <w:sz w:val="21"/>
                <w:szCs w:val="21"/>
              </w:rPr>
            </w:pPr>
            <w:r w:rsidRPr="0098586A">
              <w:rPr>
                <w:sz w:val="21"/>
                <w:szCs w:val="21"/>
              </w:rPr>
              <w:t>NGK 10 D (2)</w:t>
            </w:r>
          </w:p>
          <w:p w14:paraId="5BAA76CC" w14:textId="71001ADC" w:rsidR="00364794" w:rsidRPr="0098586A" w:rsidRDefault="00364794" w:rsidP="0098586A">
            <w:pPr>
              <w:rPr>
                <w:sz w:val="21"/>
                <w:szCs w:val="21"/>
              </w:rPr>
            </w:pPr>
            <w:r w:rsidRPr="00A35ECF">
              <w:rPr>
                <w:sz w:val="21"/>
                <w:szCs w:val="21"/>
                <w:lang w:val="en-US"/>
              </w:rPr>
              <w:t>NGK 10 C (</w:t>
            </w:r>
            <w:r>
              <w:rPr>
                <w:sz w:val="21"/>
                <w:szCs w:val="21"/>
                <w:lang w:val="en-US"/>
              </w:rPr>
              <w:t>1</w:t>
            </w:r>
            <w:r w:rsidRPr="00A35ECF">
              <w:rPr>
                <w:sz w:val="21"/>
                <w:szCs w:val="21"/>
                <w:lang w:val="en-US"/>
              </w:rPr>
              <w:t>)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9C66DF" w14:textId="3322B993" w:rsidR="0098586A" w:rsidRPr="00A35ECF" w:rsidRDefault="0098586A" w:rsidP="0098586A">
            <w:pPr>
              <w:rPr>
                <w:sz w:val="21"/>
                <w:szCs w:val="21"/>
              </w:rPr>
            </w:pPr>
            <w:r w:rsidRPr="00A35ECF">
              <w:rPr>
                <w:sz w:val="21"/>
                <w:szCs w:val="21"/>
                <w:lang w:val="en-US"/>
              </w:rPr>
              <w:t>NGK 10 C (2)</w:t>
            </w:r>
          </w:p>
        </w:tc>
      </w:tr>
      <w:tr w:rsidR="0098586A" w14:paraId="0D5889DA" w14:textId="77777777" w:rsidTr="003E76C1">
        <w:trPr>
          <w:trHeight w:val="9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5A56CD" w14:textId="77777777" w:rsidR="0098586A" w:rsidRPr="00A9340B" w:rsidRDefault="0098586A" w:rsidP="0098586A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0E48C" w14:textId="77777777" w:rsidR="0098586A" w:rsidRPr="004151E8" w:rsidRDefault="0098586A" w:rsidP="0098586A">
            <w:pPr>
              <w:rPr>
                <w:color w:val="FF0000"/>
                <w:sz w:val="21"/>
                <w:szCs w:val="21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C7BD0" w14:textId="77777777" w:rsidR="0098586A" w:rsidRPr="004151E8" w:rsidRDefault="0098586A" w:rsidP="0098586A">
            <w:pPr>
              <w:rPr>
                <w:color w:val="FF0000"/>
                <w:sz w:val="21"/>
                <w:szCs w:val="21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6DA2B" w14:textId="77777777" w:rsidR="0098586A" w:rsidRPr="004151E8" w:rsidRDefault="0098586A" w:rsidP="0098586A">
            <w:pPr>
              <w:rPr>
                <w:color w:val="FF0000"/>
                <w:sz w:val="21"/>
                <w:szCs w:val="21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C63FB" w14:textId="77777777" w:rsidR="0098586A" w:rsidRPr="00A9340B" w:rsidRDefault="0098586A" w:rsidP="0098586A">
            <w:pPr>
              <w:rPr>
                <w:color w:val="FF0000"/>
                <w:sz w:val="21"/>
                <w:szCs w:val="21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349583" w14:textId="77777777" w:rsidR="0098586A" w:rsidRPr="00A9340B" w:rsidRDefault="0098586A" w:rsidP="0098586A">
            <w:pPr>
              <w:rPr>
                <w:color w:val="FF0000"/>
                <w:sz w:val="21"/>
                <w:szCs w:val="21"/>
              </w:rPr>
            </w:pPr>
          </w:p>
        </w:tc>
      </w:tr>
      <w:tr w:rsidR="0098586A" w14:paraId="684B6F7F" w14:textId="77777777" w:rsidTr="003E76C1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8AD19B5" w14:textId="68731293" w:rsidR="0098586A" w:rsidRPr="00593115" w:rsidRDefault="0098586A" w:rsidP="0098586A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593115">
              <w:rPr>
                <w:b/>
                <w:sz w:val="20"/>
                <w:szCs w:val="20"/>
              </w:rPr>
              <w:t>Fachklassen</w:t>
            </w:r>
            <w:r w:rsidR="003E76C1">
              <w:rPr>
                <w:b/>
                <w:sz w:val="20"/>
                <w:szCs w:val="20"/>
              </w:rPr>
              <w:t xml:space="preserve"> Gastronomie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8F1FCB" w14:textId="77777777" w:rsidR="00C0641A" w:rsidRPr="004151E8" w:rsidRDefault="0098586A" w:rsidP="00C0641A">
            <w:pPr>
              <w:rPr>
                <w:sz w:val="21"/>
                <w:szCs w:val="21"/>
              </w:rPr>
            </w:pPr>
            <w:r w:rsidRPr="004151E8">
              <w:rPr>
                <w:sz w:val="21"/>
                <w:szCs w:val="21"/>
                <w:lang w:val="en-US"/>
              </w:rPr>
              <w:t>NHO 11 A</w:t>
            </w:r>
            <w:r w:rsidR="00C0641A" w:rsidRPr="004151E8">
              <w:rPr>
                <w:sz w:val="21"/>
                <w:szCs w:val="21"/>
              </w:rPr>
              <w:t xml:space="preserve"> </w:t>
            </w:r>
          </w:p>
          <w:p w14:paraId="28C5B900" w14:textId="48D7B6DD" w:rsidR="00C0641A" w:rsidRPr="004151E8" w:rsidRDefault="00C0641A" w:rsidP="00C0641A">
            <w:pPr>
              <w:rPr>
                <w:sz w:val="21"/>
                <w:szCs w:val="21"/>
              </w:rPr>
            </w:pPr>
            <w:r w:rsidRPr="004151E8">
              <w:rPr>
                <w:sz w:val="21"/>
                <w:szCs w:val="21"/>
              </w:rPr>
              <w:t>NRE 11 A (</w:t>
            </w:r>
            <w:proofErr w:type="spellStart"/>
            <w:r w:rsidRPr="004151E8">
              <w:rPr>
                <w:sz w:val="21"/>
                <w:szCs w:val="21"/>
              </w:rPr>
              <w:t>ReVa</w:t>
            </w:r>
            <w:proofErr w:type="spellEnd"/>
            <w:r w:rsidRPr="004151E8">
              <w:rPr>
                <w:sz w:val="21"/>
                <w:szCs w:val="21"/>
              </w:rPr>
              <w:t>)</w:t>
            </w:r>
          </w:p>
          <w:p w14:paraId="309FF384" w14:textId="77777777" w:rsidR="00DD3382" w:rsidRPr="004151E8" w:rsidRDefault="00DD3382" w:rsidP="00DD3382">
            <w:pPr>
              <w:rPr>
                <w:sz w:val="21"/>
                <w:szCs w:val="21"/>
              </w:rPr>
            </w:pPr>
            <w:r w:rsidRPr="004151E8">
              <w:rPr>
                <w:sz w:val="21"/>
                <w:szCs w:val="21"/>
              </w:rPr>
              <w:t xml:space="preserve">NFR 11 A </w:t>
            </w:r>
          </w:p>
          <w:p w14:paraId="4BEC4AB1" w14:textId="77777777" w:rsidR="003E76C1" w:rsidRPr="004151E8" w:rsidRDefault="003E76C1" w:rsidP="003E76C1">
            <w:pPr>
              <w:rPr>
                <w:sz w:val="21"/>
                <w:szCs w:val="21"/>
              </w:rPr>
            </w:pPr>
          </w:p>
          <w:p w14:paraId="5B0B7684" w14:textId="61CE8C61" w:rsidR="003E76C1" w:rsidRPr="004151E8" w:rsidRDefault="003E76C1" w:rsidP="003E76C1">
            <w:pPr>
              <w:rPr>
                <w:sz w:val="21"/>
                <w:szCs w:val="21"/>
              </w:rPr>
            </w:pPr>
            <w:r w:rsidRPr="004151E8">
              <w:rPr>
                <w:sz w:val="21"/>
                <w:szCs w:val="21"/>
              </w:rPr>
              <w:t xml:space="preserve">NHO 12 A </w:t>
            </w:r>
          </w:p>
          <w:p w14:paraId="43C0005B" w14:textId="3BC7B3EC" w:rsidR="0098586A" w:rsidRPr="004151E8" w:rsidRDefault="003E76C1" w:rsidP="0098586A">
            <w:pPr>
              <w:rPr>
                <w:sz w:val="21"/>
                <w:szCs w:val="21"/>
              </w:rPr>
            </w:pPr>
            <w:r w:rsidRPr="004151E8">
              <w:rPr>
                <w:sz w:val="21"/>
                <w:szCs w:val="21"/>
              </w:rPr>
              <w:t xml:space="preserve">NRE 12 A 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63DF90" w14:textId="77777777" w:rsidR="00C0641A" w:rsidRPr="004151E8" w:rsidRDefault="0098586A" w:rsidP="0098586A">
            <w:pPr>
              <w:rPr>
                <w:sz w:val="21"/>
                <w:szCs w:val="21"/>
              </w:rPr>
            </w:pPr>
            <w:r w:rsidRPr="004151E8">
              <w:rPr>
                <w:sz w:val="21"/>
                <w:szCs w:val="21"/>
              </w:rPr>
              <w:t>NHO 11 B</w:t>
            </w:r>
            <w:r w:rsidR="00C0641A" w:rsidRPr="004151E8">
              <w:rPr>
                <w:sz w:val="21"/>
                <w:szCs w:val="21"/>
              </w:rPr>
              <w:t xml:space="preserve"> </w:t>
            </w:r>
          </w:p>
          <w:p w14:paraId="475E2B6C" w14:textId="77777777" w:rsidR="003E76C1" w:rsidRPr="004151E8" w:rsidRDefault="00C0641A" w:rsidP="003E76C1">
            <w:pPr>
              <w:rPr>
                <w:sz w:val="21"/>
                <w:szCs w:val="21"/>
              </w:rPr>
            </w:pPr>
            <w:r w:rsidRPr="004151E8">
              <w:rPr>
                <w:sz w:val="21"/>
                <w:szCs w:val="21"/>
              </w:rPr>
              <w:t>NRE 11 B (</w:t>
            </w:r>
            <w:proofErr w:type="spellStart"/>
            <w:r w:rsidRPr="004151E8">
              <w:rPr>
                <w:sz w:val="21"/>
                <w:szCs w:val="21"/>
              </w:rPr>
              <w:t>ReVa</w:t>
            </w:r>
            <w:proofErr w:type="spellEnd"/>
            <w:r w:rsidRPr="004151E8">
              <w:rPr>
                <w:sz w:val="21"/>
                <w:szCs w:val="21"/>
              </w:rPr>
              <w:t>)</w:t>
            </w:r>
            <w:r w:rsidR="003E76C1" w:rsidRPr="004151E8">
              <w:rPr>
                <w:sz w:val="21"/>
                <w:szCs w:val="21"/>
              </w:rPr>
              <w:t xml:space="preserve"> </w:t>
            </w:r>
          </w:p>
          <w:p w14:paraId="650B9BC8" w14:textId="77777777" w:rsidR="003E76C1" w:rsidRPr="004151E8" w:rsidRDefault="003E76C1" w:rsidP="003E76C1">
            <w:pPr>
              <w:rPr>
                <w:sz w:val="21"/>
                <w:szCs w:val="21"/>
              </w:rPr>
            </w:pPr>
          </w:p>
          <w:p w14:paraId="6431AD9C" w14:textId="77777777" w:rsidR="003E76C1" w:rsidRPr="004151E8" w:rsidRDefault="003E76C1" w:rsidP="003E76C1">
            <w:pPr>
              <w:rPr>
                <w:sz w:val="21"/>
                <w:szCs w:val="21"/>
              </w:rPr>
            </w:pPr>
          </w:p>
          <w:p w14:paraId="37DA8777" w14:textId="774E4BE8" w:rsidR="0098586A" w:rsidRPr="004151E8" w:rsidRDefault="003E76C1" w:rsidP="0098586A">
            <w:pPr>
              <w:rPr>
                <w:sz w:val="21"/>
                <w:szCs w:val="21"/>
              </w:rPr>
            </w:pPr>
            <w:r w:rsidRPr="004151E8">
              <w:rPr>
                <w:sz w:val="21"/>
                <w:szCs w:val="21"/>
              </w:rPr>
              <w:t>NHO 12 B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6F4E2E" w14:textId="77777777" w:rsidR="00DD3382" w:rsidRPr="004151E8" w:rsidRDefault="0098586A" w:rsidP="00DD3382">
            <w:pPr>
              <w:rPr>
                <w:sz w:val="21"/>
                <w:szCs w:val="21"/>
              </w:rPr>
            </w:pPr>
            <w:r w:rsidRPr="004151E8">
              <w:rPr>
                <w:sz w:val="21"/>
                <w:szCs w:val="21"/>
              </w:rPr>
              <w:t>NHO 11 C</w:t>
            </w:r>
          </w:p>
          <w:p w14:paraId="3139EE5C" w14:textId="77777777" w:rsidR="00DD3382" w:rsidRPr="004151E8" w:rsidRDefault="00DD3382" w:rsidP="00DD3382">
            <w:pPr>
              <w:rPr>
                <w:sz w:val="21"/>
                <w:szCs w:val="21"/>
              </w:rPr>
            </w:pPr>
          </w:p>
          <w:p w14:paraId="1E70F1D9" w14:textId="3B340319" w:rsidR="00DD3382" w:rsidRPr="004151E8" w:rsidRDefault="00DD3382" w:rsidP="00DD3382">
            <w:pPr>
              <w:rPr>
                <w:sz w:val="21"/>
                <w:szCs w:val="21"/>
              </w:rPr>
            </w:pPr>
            <w:r w:rsidRPr="004151E8">
              <w:rPr>
                <w:sz w:val="21"/>
                <w:szCs w:val="21"/>
              </w:rPr>
              <w:t>NFR 11 B</w:t>
            </w:r>
          </w:p>
          <w:p w14:paraId="69F01A76" w14:textId="77777777" w:rsidR="00DD3382" w:rsidRPr="004151E8" w:rsidRDefault="00DD3382" w:rsidP="00DD3382">
            <w:pPr>
              <w:rPr>
                <w:sz w:val="21"/>
                <w:szCs w:val="21"/>
              </w:rPr>
            </w:pPr>
            <w:r w:rsidRPr="004151E8">
              <w:rPr>
                <w:sz w:val="21"/>
                <w:szCs w:val="21"/>
              </w:rPr>
              <w:t>NSY 11 A (</w:t>
            </w:r>
            <w:proofErr w:type="spellStart"/>
            <w:r w:rsidRPr="004151E8">
              <w:rPr>
                <w:sz w:val="21"/>
                <w:szCs w:val="21"/>
              </w:rPr>
              <w:t>SyS</w:t>
            </w:r>
            <w:proofErr w:type="spellEnd"/>
            <w:r w:rsidRPr="004151E8">
              <w:rPr>
                <w:sz w:val="21"/>
                <w:szCs w:val="21"/>
              </w:rPr>
              <w:t>)</w:t>
            </w:r>
          </w:p>
          <w:p w14:paraId="558BA2FE" w14:textId="11C3080F" w:rsidR="0098586A" w:rsidRPr="004151E8" w:rsidRDefault="003E76C1" w:rsidP="0098586A">
            <w:pPr>
              <w:rPr>
                <w:sz w:val="21"/>
                <w:szCs w:val="21"/>
              </w:rPr>
            </w:pPr>
            <w:r w:rsidRPr="004151E8">
              <w:rPr>
                <w:sz w:val="21"/>
                <w:szCs w:val="21"/>
              </w:rPr>
              <w:t>NHO 12 C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11E42B" w14:textId="77777777" w:rsidR="00C0641A" w:rsidRDefault="00C0641A" w:rsidP="0098586A">
            <w:pPr>
              <w:rPr>
                <w:sz w:val="21"/>
                <w:szCs w:val="21"/>
                <w:lang w:val="en-US"/>
              </w:rPr>
            </w:pPr>
          </w:p>
          <w:p w14:paraId="6E226D5E" w14:textId="77777777" w:rsidR="00DD3382" w:rsidRDefault="00DD3382" w:rsidP="0098586A">
            <w:pPr>
              <w:rPr>
                <w:sz w:val="21"/>
                <w:szCs w:val="21"/>
                <w:lang w:val="en-US"/>
              </w:rPr>
            </w:pPr>
          </w:p>
          <w:p w14:paraId="3FD07DE0" w14:textId="44A44CC8" w:rsidR="00C0641A" w:rsidRDefault="0098586A" w:rsidP="0098586A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N</w:t>
            </w:r>
            <w:r w:rsidRPr="00593115">
              <w:rPr>
                <w:sz w:val="21"/>
                <w:szCs w:val="21"/>
                <w:lang w:val="en-US"/>
              </w:rPr>
              <w:t xml:space="preserve">FR 11 </w:t>
            </w:r>
            <w:r w:rsidR="00C0641A">
              <w:rPr>
                <w:sz w:val="21"/>
                <w:szCs w:val="21"/>
                <w:lang w:val="en-US"/>
              </w:rPr>
              <w:t>C</w:t>
            </w:r>
            <w:r w:rsidRPr="00593115">
              <w:rPr>
                <w:sz w:val="21"/>
                <w:szCs w:val="21"/>
                <w:lang w:val="en-US"/>
              </w:rPr>
              <w:t xml:space="preserve"> </w:t>
            </w:r>
          </w:p>
          <w:p w14:paraId="0890F305" w14:textId="77777777" w:rsidR="003E76C1" w:rsidRDefault="003E76C1" w:rsidP="003E76C1">
            <w:pPr>
              <w:rPr>
                <w:sz w:val="21"/>
                <w:szCs w:val="21"/>
                <w:highlight w:val="red"/>
                <w:lang w:val="en-US"/>
              </w:rPr>
            </w:pPr>
          </w:p>
          <w:p w14:paraId="7F04612A" w14:textId="77777777" w:rsidR="00552B0C" w:rsidRDefault="00552B0C" w:rsidP="003E76C1">
            <w:pPr>
              <w:rPr>
                <w:sz w:val="21"/>
                <w:szCs w:val="21"/>
                <w:highlight w:val="magenta"/>
              </w:rPr>
            </w:pPr>
          </w:p>
          <w:p w14:paraId="495A8A51" w14:textId="0F150640" w:rsidR="003E76C1" w:rsidRPr="004151E8" w:rsidRDefault="003E76C1" w:rsidP="003E76C1">
            <w:pPr>
              <w:rPr>
                <w:sz w:val="21"/>
                <w:szCs w:val="21"/>
                <w:highlight w:val="red"/>
              </w:rPr>
            </w:pPr>
            <w:r w:rsidRPr="004151E8">
              <w:rPr>
                <w:sz w:val="21"/>
                <w:szCs w:val="21"/>
                <w:highlight w:val="red"/>
              </w:rPr>
              <w:t xml:space="preserve"> </w:t>
            </w:r>
          </w:p>
          <w:p w14:paraId="68F8BE0B" w14:textId="31792230" w:rsidR="0098586A" w:rsidRPr="007500EF" w:rsidRDefault="0098586A" w:rsidP="0098586A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7707F3" w14:textId="77777777" w:rsidR="00DD3382" w:rsidRPr="004151E8" w:rsidRDefault="0098586A" w:rsidP="00DD3382">
            <w:pPr>
              <w:rPr>
                <w:sz w:val="21"/>
                <w:szCs w:val="21"/>
                <w:lang w:val="en-US"/>
              </w:rPr>
            </w:pPr>
            <w:r w:rsidRPr="004151E8">
              <w:rPr>
                <w:sz w:val="21"/>
                <w:szCs w:val="21"/>
              </w:rPr>
              <w:t>NHO 11 D</w:t>
            </w:r>
            <w:r w:rsidR="00DD3382" w:rsidRPr="004151E8">
              <w:rPr>
                <w:sz w:val="21"/>
                <w:szCs w:val="21"/>
                <w:lang w:val="en-US"/>
              </w:rPr>
              <w:t xml:space="preserve"> </w:t>
            </w:r>
          </w:p>
          <w:p w14:paraId="1601B450" w14:textId="77777777" w:rsidR="00DD3382" w:rsidRDefault="00DD3382" w:rsidP="00DD3382">
            <w:pPr>
              <w:rPr>
                <w:sz w:val="21"/>
                <w:szCs w:val="21"/>
                <w:lang w:val="en-US"/>
              </w:rPr>
            </w:pPr>
          </w:p>
          <w:p w14:paraId="04F3912C" w14:textId="77777777" w:rsidR="00552B0C" w:rsidRDefault="00552B0C" w:rsidP="00DD3382">
            <w:pPr>
              <w:rPr>
                <w:sz w:val="21"/>
                <w:szCs w:val="21"/>
                <w:lang w:val="en-US"/>
              </w:rPr>
            </w:pPr>
          </w:p>
          <w:p w14:paraId="7E64BC77" w14:textId="21E5B8E9" w:rsidR="00DD3382" w:rsidRPr="004151E8" w:rsidRDefault="00DD3382" w:rsidP="00DD3382">
            <w:pPr>
              <w:rPr>
                <w:sz w:val="21"/>
                <w:szCs w:val="21"/>
                <w:lang w:val="en-US"/>
              </w:rPr>
            </w:pPr>
            <w:r w:rsidRPr="004151E8">
              <w:rPr>
                <w:sz w:val="21"/>
                <w:szCs w:val="21"/>
                <w:lang w:val="en-US"/>
              </w:rPr>
              <w:t>NSY 11 B (</w:t>
            </w:r>
            <w:proofErr w:type="spellStart"/>
            <w:r w:rsidRPr="004151E8">
              <w:rPr>
                <w:sz w:val="21"/>
                <w:szCs w:val="21"/>
                <w:lang w:val="en-US"/>
              </w:rPr>
              <w:t>SyS</w:t>
            </w:r>
            <w:proofErr w:type="spellEnd"/>
            <w:r w:rsidRPr="004151E8">
              <w:rPr>
                <w:sz w:val="21"/>
                <w:szCs w:val="21"/>
                <w:lang w:val="en-US"/>
              </w:rPr>
              <w:t>)</w:t>
            </w:r>
          </w:p>
          <w:p w14:paraId="299F88AF" w14:textId="66107F04" w:rsidR="0098586A" w:rsidRPr="00593115" w:rsidRDefault="0098586A" w:rsidP="0098586A">
            <w:pPr>
              <w:rPr>
                <w:sz w:val="21"/>
                <w:szCs w:val="21"/>
              </w:rPr>
            </w:pPr>
          </w:p>
        </w:tc>
      </w:tr>
      <w:tr w:rsidR="0098586A" w14:paraId="1DCA87D9" w14:textId="77777777" w:rsidTr="003E76C1">
        <w:trPr>
          <w:trHeight w:val="582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157BE" w14:textId="77777777" w:rsidR="0098586A" w:rsidRPr="00593115" w:rsidRDefault="0098586A" w:rsidP="0098586A">
            <w:pPr>
              <w:rPr>
                <w:b/>
                <w:sz w:val="20"/>
                <w:szCs w:val="20"/>
              </w:rPr>
            </w:pPr>
          </w:p>
        </w:tc>
        <w:tc>
          <w:tcPr>
            <w:tcW w:w="26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8FF07D" w14:textId="32016751" w:rsidR="00DD3382" w:rsidRPr="00593115" w:rsidRDefault="003E76C1" w:rsidP="003E76C1">
            <w:pPr>
              <w:rPr>
                <w:sz w:val="21"/>
                <w:szCs w:val="21"/>
              </w:rPr>
            </w:pPr>
            <w:r w:rsidRPr="00593115">
              <w:rPr>
                <w:sz w:val="21"/>
                <w:szCs w:val="21"/>
              </w:rPr>
              <w:t>NKO 11 A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F5B7C1" w14:textId="77777777" w:rsidR="003E76C1" w:rsidRDefault="003E76C1" w:rsidP="003E76C1">
            <w:pPr>
              <w:rPr>
                <w:sz w:val="21"/>
                <w:szCs w:val="21"/>
              </w:rPr>
            </w:pPr>
            <w:r w:rsidRPr="00593115">
              <w:rPr>
                <w:sz w:val="21"/>
                <w:szCs w:val="21"/>
              </w:rPr>
              <w:t>NKO 11 B</w:t>
            </w:r>
          </w:p>
          <w:p w14:paraId="7C09A46D" w14:textId="4A31D4AA" w:rsidR="0098586A" w:rsidRPr="00593115" w:rsidRDefault="003E76C1" w:rsidP="0098586A">
            <w:pPr>
              <w:rPr>
                <w:sz w:val="21"/>
                <w:szCs w:val="21"/>
              </w:rPr>
            </w:pPr>
            <w:r w:rsidRPr="00593115">
              <w:rPr>
                <w:sz w:val="21"/>
                <w:szCs w:val="21"/>
              </w:rPr>
              <w:t>NKO 12</w:t>
            </w:r>
            <w:r>
              <w:rPr>
                <w:sz w:val="21"/>
                <w:szCs w:val="21"/>
              </w:rPr>
              <w:t xml:space="preserve"> </w:t>
            </w:r>
            <w:r w:rsidRPr="00593115">
              <w:rPr>
                <w:sz w:val="21"/>
                <w:szCs w:val="21"/>
              </w:rPr>
              <w:t>A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3581D8" w14:textId="77777777" w:rsidR="00552B0C" w:rsidRDefault="00552B0C" w:rsidP="00C0641A">
            <w:pPr>
              <w:rPr>
                <w:sz w:val="21"/>
                <w:szCs w:val="21"/>
              </w:rPr>
            </w:pPr>
          </w:p>
          <w:p w14:paraId="18F5F292" w14:textId="6F5F1F02" w:rsidR="00C0641A" w:rsidRPr="00593115" w:rsidRDefault="003E76C1" w:rsidP="00C0641A">
            <w:pPr>
              <w:rPr>
                <w:sz w:val="21"/>
                <w:szCs w:val="21"/>
              </w:rPr>
            </w:pPr>
            <w:r w:rsidRPr="00593115">
              <w:rPr>
                <w:sz w:val="21"/>
                <w:szCs w:val="21"/>
              </w:rPr>
              <w:t>NKO 12 B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4603D4" w14:textId="77777777" w:rsidR="003E76C1" w:rsidRPr="004151E8" w:rsidRDefault="003E76C1" w:rsidP="003E76C1">
            <w:pPr>
              <w:rPr>
                <w:sz w:val="21"/>
                <w:szCs w:val="21"/>
              </w:rPr>
            </w:pPr>
            <w:r w:rsidRPr="004151E8">
              <w:rPr>
                <w:sz w:val="21"/>
                <w:szCs w:val="21"/>
              </w:rPr>
              <w:t xml:space="preserve">NFK 11 A </w:t>
            </w:r>
          </w:p>
          <w:p w14:paraId="53A6DD0A" w14:textId="309FDAF9" w:rsidR="0098586A" w:rsidRPr="003E76C1" w:rsidRDefault="003E76C1" w:rsidP="00DD3382">
            <w:pPr>
              <w:rPr>
                <w:sz w:val="21"/>
                <w:szCs w:val="21"/>
                <w:highlight w:val="magenta"/>
              </w:rPr>
            </w:pPr>
            <w:r w:rsidRPr="00593115">
              <w:rPr>
                <w:sz w:val="21"/>
                <w:szCs w:val="21"/>
              </w:rPr>
              <w:t>NK</w:t>
            </w:r>
            <w:r>
              <w:rPr>
                <w:sz w:val="21"/>
                <w:szCs w:val="21"/>
              </w:rPr>
              <w:t>O</w:t>
            </w:r>
            <w:r w:rsidRPr="00593115">
              <w:rPr>
                <w:sz w:val="21"/>
                <w:szCs w:val="21"/>
              </w:rPr>
              <w:t xml:space="preserve"> 12 </w:t>
            </w:r>
            <w:r>
              <w:rPr>
                <w:sz w:val="21"/>
                <w:szCs w:val="21"/>
              </w:rPr>
              <w:t>C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CC183C" w14:textId="7FA0407E" w:rsidR="0098586A" w:rsidRPr="00593115" w:rsidRDefault="003E76C1" w:rsidP="0098586A">
            <w:pPr>
              <w:rPr>
                <w:sz w:val="21"/>
                <w:szCs w:val="21"/>
              </w:rPr>
            </w:pPr>
            <w:r w:rsidRPr="00593115">
              <w:rPr>
                <w:sz w:val="21"/>
                <w:szCs w:val="21"/>
              </w:rPr>
              <w:t>NFK</w:t>
            </w:r>
            <w:r>
              <w:rPr>
                <w:sz w:val="21"/>
                <w:szCs w:val="21"/>
              </w:rPr>
              <w:t xml:space="preserve"> </w:t>
            </w:r>
            <w:r w:rsidRPr="00593115">
              <w:rPr>
                <w:sz w:val="21"/>
                <w:szCs w:val="21"/>
              </w:rPr>
              <w:t xml:space="preserve">11 </w:t>
            </w:r>
            <w:r>
              <w:rPr>
                <w:sz w:val="21"/>
                <w:szCs w:val="21"/>
              </w:rPr>
              <w:t>B</w:t>
            </w:r>
          </w:p>
        </w:tc>
      </w:tr>
      <w:tr w:rsidR="0098586A" w14:paraId="6BA6AE71" w14:textId="77777777" w:rsidTr="003E76C1">
        <w:trPr>
          <w:trHeight w:val="9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677345" w14:textId="77777777" w:rsidR="0098586A" w:rsidRPr="00C97BFD" w:rsidRDefault="0098586A" w:rsidP="0098586A">
            <w:pPr>
              <w:rPr>
                <w:b/>
                <w:sz w:val="20"/>
                <w:szCs w:val="20"/>
              </w:rPr>
            </w:pP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DECF7" w14:textId="77777777" w:rsidR="0098586A" w:rsidRPr="00C97BFD" w:rsidRDefault="0098586A" w:rsidP="0098586A">
            <w:pPr>
              <w:rPr>
                <w:sz w:val="21"/>
                <w:szCs w:val="21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8A3D6" w14:textId="77777777" w:rsidR="0098586A" w:rsidRPr="00C97BFD" w:rsidRDefault="0098586A" w:rsidP="0098586A">
            <w:pPr>
              <w:rPr>
                <w:sz w:val="21"/>
                <w:szCs w:val="21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215FE" w14:textId="77777777" w:rsidR="0098586A" w:rsidRPr="00C97BFD" w:rsidRDefault="0098586A" w:rsidP="0098586A">
            <w:pPr>
              <w:rPr>
                <w:sz w:val="21"/>
                <w:szCs w:val="21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29587" w14:textId="77777777" w:rsidR="0098586A" w:rsidRPr="00C97BFD" w:rsidRDefault="0098586A" w:rsidP="0098586A">
            <w:pPr>
              <w:rPr>
                <w:sz w:val="21"/>
                <w:szCs w:val="21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6F373B" w14:textId="77777777" w:rsidR="0098586A" w:rsidRPr="00C97BFD" w:rsidRDefault="0098586A" w:rsidP="0098586A">
            <w:pPr>
              <w:rPr>
                <w:sz w:val="21"/>
                <w:szCs w:val="21"/>
              </w:rPr>
            </w:pPr>
          </w:p>
        </w:tc>
      </w:tr>
      <w:tr w:rsidR="0098586A" w14:paraId="46967A24" w14:textId="77777777" w:rsidTr="003E76C1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47F2759" w14:textId="219C749C" w:rsidR="0098586A" w:rsidRPr="00C97BFD" w:rsidRDefault="0098586A" w:rsidP="0098586A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C97BFD">
              <w:rPr>
                <w:b/>
                <w:sz w:val="20"/>
                <w:szCs w:val="20"/>
              </w:rPr>
              <w:t>Berufs</w:t>
            </w:r>
            <w:r>
              <w:rPr>
                <w:b/>
                <w:sz w:val="20"/>
                <w:szCs w:val="20"/>
              </w:rPr>
              <w:t>-</w:t>
            </w:r>
            <w:proofErr w:type="spellStart"/>
            <w:r w:rsidRPr="00C97BFD">
              <w:rPr>
                <w:b/>
                <w:sz w:val="20"/>
                <w:szCs w:val="20"/>
              </w:rPr>
              <w:t>vorbe</w:t>
            </w:r>
            <w:proofErr w:type="spellEnd"/>
            <w:r w:rsidR="003E76C1">
              <w:rPr>
                <w:b/>
                <w:sz w:val="20"/>
                <w:szCs w:val="20"/>
              </w:rPr>
              <w:t>-</w:t>
            </w:r>
            <w:proofErr w:type="spellStart"/>
            <w:r w:rsidRPr="00C97BFD">
              <w:rPr>
                <w:b/>
                <w:sz w:val="20"/>
                <w:szCs w:val="20"/>
              </w:rPr>
              <w:t>reitung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157CBD" w14:textId="6138F302" w:rsidR="0098586A" w:rsidRPr="00C97BFD" w:rsidRDefault="0098586A" w:rsidP="0098586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BVJS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5F3ECB" w14:textId="31B55758" w:rsidR="0098586A" w:rsidRPr="00C97BFD" w:rsidRDefault="00DD3382" w:rsidP="0098586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BVJS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F8CD4E" w14:textId="1FB38BFB" w:rsidR="0098586A" w:rsidRPr="00C97BFD" w:rsidRDefault="00DD3382" w:rsidP="0098586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BVJS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E92830" w14:textId="1DB2F7BD" w:rsidR="0098586A" w:rsidRPr="00C97BFD" w:rsidRDefault="00DD3382" w:rsidP="0098586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BVJS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B7A735" w14:textId="4B7FA498" w:rsidR="0098586A" w:rsidRPr="00C97BFD" w:rsidRDefault="00DD3382" w:rsidP="0098586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BVJS</w:t>
            </w:r>
          </w:p>
        </w:tc>
      </w:tr>
      <w:tr w:rsidR="0098586A" w14:paraId="3A4E291D" w14:textId="77777777" w:rsidTr="003E76C1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88169" w14:textId="77777777" w:rsidR="0098586A" w:rsidRPr="00C97BFD" w:rsidRDefault="0098586A" w:rsidP="0098586A">
            <w:pPr>
              <w:rPr>
                <w:b/>
                <w:sz w:val="20"/>
                <w:szCs w:val="20"/>
              </w:rPr>
            </w:pPr>
          </w:p>
        </w:tc>
        <w:tc>
          <w:tcPr>
            <w:tcW w:w="26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E953D1" w14:textId="5D58017A" w:rsidR="0098586A" w:rsidRPr="00C97BFD" w:rsidRDefault="0098586A" w:rsidP="0098586A">
            <w:pPr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US"/>
              </w:rPr>
              <w:t>BIKK1/K2</w:t>
            </w:r>
            <w:r w:rsidRPr="00C97BFD"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413504" w14:textId="143D8528" w:rsidR="0098586A" w:rsidRPr="00C97BFD" w:rsidRDefault="0098586A" w:rsidP="0098586A">
            <w:pPr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US"/>
              </w:rPr>
              <w:t>BIKK1/K2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9BCE38" w14:textId="172A0F39" w:rsidR="0098586A" w:rsidRPr="00C97BFD" w:rsidRDefault="0098586A" w:rsidP="0098586A">
            <w:pPr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US"/>
              </w:rPr>
              <w:t>BIKK1/K2</w:t>
            </w:r>
            <w:r w:rsidRPr="00C97BFD"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43063F" w14:textId="4396C052" w:rsidR="0098586A" w:rsidRPr="00C97BFD" w:rsidRDefault="0098586A" w:rsidP="0098586A">
            <w:pPr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US"/>
              </w:rPr>
              <w:t>BIKK1/K2</w:t>
            </w:r>
            <w:r w:rsidRPr="00C97BFD"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5378CD" w14:textId="095CCFA0" w:rsidR="0098586A" w:rsidRPr="00C97BFD" w:rsidRDefault="0098586A" w:rsidP="0098586A">
            <w:pPr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US"/>
              </w:rPr>
              <w:t>BIKK1/K2</w:t>
            </w:r>
          </w:p>
        </w:tc>
      </w:tr>
      <w:tr w:rsidR="00DD3382" w14:paraId="10A16B27" w14:textId="77777777" w:rsidTr="003E76C1">
        <w:trPr>
          <w:trHeight w:val="8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4D42C" w14:textId="77777777" w:rsidR="00DD3382" w:rsidRPr="00C97BFD" w:rsidRDefault="00DD3382" w:rsidP="00DD3382">
            <w:pPr>
              <w:rPr>
                <w:b/>
                <w:sz w:val="20"/>
                <w:szCs w:val="20"/>
              </w:rPr>
            </w:pPr>
          </w:p>
        </w:tc>
        <w:tc>
          <w:tcPr>
            <w:tcW w:w="26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BC8D80" w14:textId="77777777" w:rsidR="00DD3382" w:rsidRPr="00C97BFD" w:rsidRDefault="00DD3382" w:rsidP="00DD3382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BIK</w:t>
            </w:r>
            <w:r w:rsidRPr="00C97BFD">
              <w:rPr>
                <w:sz w:val="21"/>
                <w:szCs w:val="21"/>
              </w:rPr>
              <w:t>V1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8D4889" w14:textId="524BDB17" w:rsidR="00DD3382" w:rsidRPr="00C97BFD" w:rsidRDefault="00DD3382" w:rsidP="00DD3382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246BDD" w14:textId="4320F5CB" w:rsidR="00DD3382" w:rsidRPr="00C97BFD" w:rsidRDefault="00DD3382" w:rsidP="00DD3382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4ACAB0" w14:textId="0138E1B1" w:rsidR="00DD3382" w:rsidRPr="00C97BFD" w:rsidRDefault="00DD3382" w:rsidP="00DD3382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4E8DC3" w14:textId="23C198DD" w:rsidR="00DD3382" w:rsidRPr="00C97BFD" w:rsidRDefault="00DD3382" w:rsidP="00DD3382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BIK</w:t>
            </w:r>
            <w:r w:rsidRPr="00C97BFD">
              <w:rPr>
                <w:sz w:val="21"/>
                <w:szCs w:val="21"/>
              </w:rPr>
              <w:t>V1</w:t>
            </w:r>
          </w:p>
        </w:tc>
      </w:tr>
      <w:tr w:rsidR="00DD3382" w14:paraId="53528889" w14:textId="77777777" w:rsidTr="003E76C1">
        <w:trPr>
          <w:trHeight w:val="8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86DA5" w14:textId="77777777" w:rsidR="00DD3382" w:rsidRPr="00C97BFD" w:rsidRDefault="00DD3382" w:rsidP="00DD3382">
            <w:pPr>
              <w:rPr>
                <w:b/>
                <w:sz w:val="20"/>
                <w:szCs w:val="20"/>
              </w:rPr>
            </w:pPr>
          </w:p>
        </w:tc>
        <w:tc>
          <w:tcPr>
            <w:tcW w:w="26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B30871" w14:textId="7ADA2911" w:rsidR="00DD3382" w:rsidRPr="00C97BFD" w:rsidRDefault="00DD3382" w:rsidP="00DD3382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BIKS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57A50E" w14:textId="0EEFD636" w:rsidR="00DD3382" w:rsidRPr="00C97BFD" w:rsidRDefault="00DD3382" w:rsidP="00DD3382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BIKS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63C0F0" w14:textId="58A52366" w:rsidR="00DD3382" w:rsidRPr="00C97BFD" w:rsidRDefault="00DD3382" w:rsidP="00DD3382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BIKS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ED692B" w14:textId="628250EC" w:rsidR="00DD3382" w:rsidRPr="00C97BFD" w:rsidRDefault="00DD3382" w:rsidP="00DD3382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BIKS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E85005" w14:textId="31D09B35" w:rsidR="00DD3382" w:rsidRPr="00C97BFD" w:rsidRDefault="00DD3382" w:rsidP="00DD3382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BIKS</w:t>
            </w:r>
          </w:p>
        </w:tc>
      </w:tr>
      <w:tr w:rsidR="0098586A" w14:paraId="35008605" w14:textId="77777777" w:rsidTr="00E528A8">
        <w:trPr>
          <w:trHeight w:val="13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307497" w14:textId="77777777" w:rsidR="0098586A" w:rsidRPr="00C97BFD" w:rsidRDefault="0098586A" w:rsidP="0098586A">
            <w:pPr>
              <w:rPr>
                <w:b/>
                <w:sz w:val="20"/>
                <w:szCs w:val="20"/>
              </w:rPr>
            </w:pP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5A150" w14:textId="77777777" w:rsidR="0098586A" w:rsidRPr="00C97BFD" w:rsidRDefault="0098586A" w:rsidP="0098586A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A7FD0" w14:textId="77777777" w:rsidR="0098586A" w:rsidRPr="00C97BFD" w:rsidRDefault="0098586A" w:rsidP="0098586A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60AE2" w14:textId="77777777" w:rsidR="0098586A" w:rsidRPr="00C97BFD" w:rsidRDefault="0098586A" w:rsidP="0098586A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C3C0C" w14:textId="77777777" w:rsidR="0098586A" w:rsidRPr="00C97BFD" w:rsidRDefault="0098586A" w:rsidP="0098586A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386ED3" w14:textId="77777777" w:rsidR="0098586A" w:rsidRPr="00C97BFD" w:rsidRDefault="0098586A" w:rsidP="0098586A">
            <w:pPr>
              <w:rPr>
                <w:sz w:val="21"/>
                <w:szCs w:val="21"/>
                <w:lang w:val="en-US"/>
              </w:rPr>
            </w:pPr>
          </w:p>
        </w:tc>
      </w:tr>
      <w:tr w:rsidR="0098586A" w:rsidRPr="00DD329F" w14:paraId="7D518875" w14:textId="77777777" w:rsidTr="003E76C1">
        <w:trPr>
          <w:trHeight w:val="8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02240D6" w14:textId="42799709" w:rsidR="0098586A" w:rsidRPr="00C97BFD" w:rsidRDefault="003E76C1" w:rsidP="0098586A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593115">
              <w:rPr>
                <w:b/>
                <w:sz w:val="20"/>
                <w:szCs w:val="20"/>
              </w:rPr>
              <w:t>Fachklassen</w:t>
            </w:r>
            <w:r>
              <w:rPr>
                <w:b/>
                <w:sz w:val="20"/>
                <w:szCs w:val="20"/>
              </w:rPr>
              <w:t xml:space="preserve"> LMH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F633CE" w14:textId="77777777" w:rsidR="0098586A" w:rsidRPr="00044E9C" w:rsidRDefault="0098586A" w:rsidP="00ED7BED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2E3F61" w14:textId="03BDC9C0" w:rsidR="0098586A" w:rsidRPr="00044E9C" w:rsidRDefault="003447CA" w:rsidP="0098586A">
            <w:pPr>
              <w:rPr>
                <w:sz w:val="21"/>
                <w:szCs w:val="21"/>
                <w:lang w:val="en-US"/>
              </w:rPr>
            </w:pPr>
            <w:r w:rsidRPr="00044E9C">
              <w:rPr>
                <w:sz w:val="21"/>
                <w:szCs w:val="21"/>
                <w:lang w:val="en-US"/>
              </w:rPr>
              <w:t>NGF 10 (FL/FLV)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42220A" w14:textId="77777777" w:rsidR="0098586A" w:rsidRPr="00044E9C" w:rsidRDefault="0098586A" w:rsidP="0098586A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C03E7C" w14:textId="3B1891B4" w:rsidR="0098586A" w:rsidRPr="00044E9C" w:rsidRDefault="0098586A" w:rsidP="0098586A">
            <w:pPr>
              <w:rPr>
                <w:sz w:val="21"/>
                <w:szCs w:val="21"/>
                <w:lang w:val="en-US"/>
              </w:rPr>
            </w:pPr>
            <w:r w:rsidRPr="00044E9C">
              <w:rPr>
                <w:sz w:val="21"/>
                <w:szCs w:val="21"/>
                <w:lang w:val="en-US"/>
              </w:rPr>
              <w:t>NGB 10 (</w:t>
            </w:r>
            <w:proofErr w:type="spellStart"/>
            <w:r w:rsidRPr="00044E9C">
              <w:rPr>
                <w:sz w:val="21"/>
                <w:szCs w:val="21"/>
                <w:lang w:val="en-US"/>
              </w:rPr>
              <w:t>Bä</w:t>
            </w:r>
            <w:proofErr w:type="spellEnd"/>
            <w:r w:rsidRPr="00044E9C">
              <w:rPr>
                <w:sz w:val="21"/>
                <w:szCs w:val="21"/>
                <w:lang w:val="en-US"/>
              </w:rPr>
              <w:t>/B</w:t>
            </w:r>
            <w:r w:rsidR="002571FF">
              <w:rPr>
                <w:sz w:val="21"/>
                <w:szCs w:val="21"/>
                <w:lang w:val="en-US"/>
              </w:rPr>
              <w:t>VK</w:t>
            </w:r>
            <w:r w:rsidRPr="00044E9C">
              <w:rPr>
                <w:sz w:val="21"/>
                <w:szCs w:val="21"/>
                <w:lang w:val="en-US"/>
              </w:rPr>
              <w:t>/KO)</w:t>
            </w:r>
          </w:p>
          <w:p w14:paraId="6B209D24" w14:textId="2E0FCB95" w:rsidR="0098586A" w:rsidRPr="00044E9C" w:rsidRDefault="0098586A" w:rsidP="0098586A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60BE32" w14:textId="40929A27" w:rsidR="0098586A" w:rsidRPr="00044E9C" w:rsidRDefault="00A17168" w:rsidP="0098586A">
            <w:pPr>
              <w:rPr>
                <w:sz w:val="21"/>
                <w:szCs w:val="21"/>
                <w:lang w:val="en-US"/>
              </w:rPr>
            </w:pPr>
            <w:r w:rsidRPr="00044E9C">
              <w:rPr>
                <w:sz w:val="21"/>
                <w:szCs w:val="21"/>
                <w:lang w:val="en-US"/>
              </w:rPr>
              <w:t xml:space="preserve"> </w:t>
            </w:r>
            <w:r w:rsidRPr="00044E9C">
              <w:rPr>
                <w:color w:val="FF0000"/>
                <w:sz w:val="21"/>
                <w:szCs w:val="21"/>
                <w:lang w:val="en-US"/>
              </w:rPr>
              <w:t>X-Klassen</w:t>
            </w:r>
            <w:r w:rsidR="00044E9C" w:rsidRPr="00044E9C">
              <w:rPr>
                <w:color w:val="FF0000"/>
                <w:sz w:val="21"/>
                <w:szCs w:val="21"/>
                <w:lang w:val="en-US"/>
              </w:rPr>
              <w:t xml:space="preserve"> (</w:t>
            </w:r>
            <w:proofErr w:type="spellStart"/>
            <w:r w:rsidR="00044E9C" w:rsidRPr="00044E9C">
              <w:rPr>
                <w:color w:val="FF0000"/>
                <w:sz w:val="21"/>
                <w:szCs w:val="21"/>
                <w:lang w:val="en-US"/>
              </w:rPr>
              <w:t>Bamf</w:t>
            </w:r>
            <w:proofErr w:type="spellEnd"/>
            <w:r w:rsidR="00044E9C" w:rsidRPr="00044E9C">
              <w:rPr>
                <w:color w:val="FF0000"/>
                <w:sz w:val="21"/>
                <w:szCs w:val="21"/>
                <w:lang w:val="en-US"/>
              </w:rPr>
              <w:t>)</w:t>
            </w:r>
          </w:p>
          <w:p w14:paraId="5D39612B" w14:textId="28596AD3" w:rsidR="00ED7BED" w:rsidRPr="00044E9C" w:rsidRDefault="00ED7BED" w:rsidP="0098586A">
            <w:pPr>
              <w:rPr>
                <w:sz w:val="21"/>
                <w:szCs w:val="21"/>
                <w:lang w:val="en-US"/>
              </w:rPr>
            </w:pPr>
            <w:r w:rsidRPr="00044E9C">
              <w:rPr>
                <w:sz w:val="21"/>
                <w:szCs w:val="21"/>
                <w:lang w:val="en-US"/>
              </w:rPr>
              <w:t>NFB 10 (BVK/FVK)</w:t>
            </w:r>
          </w:p>
        </w:tc>
      </w:tr>
      <w:tr w:rsidR="003A523F" w:rsidRPr="00DD329F" w14:paraId="0AB97B50" w14:textId="77777777" w:rsidTr="003E76C1">
        <w:trPr>
          <w:trHeight w:val="522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CE88A" w14:textId="77777777" w:rsidR="003A523F" w:rsidRPr="00DD329F" w:rsidRDefault="003A523F" w:rsidP="003A523F"/>
        </w:tc>
        <w:tc>
          <w:tcPr>
            <w:tcW w:w="26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A8D5A5" w14:textId="29533420" w:rsidR="003A523F" w:rsidRPr="00044E9C" w:rsidRDefault="003A523F" w:rsidP="003A523F">
            <w:pPr>
              <w:rPr>
                <w:sz w:val="21"/>
                <w:szCs w:val="21"/>
                <w:lang w:val="en-US"/>
              </w:rPr>
            </w:pPr>
            <w:r w:rsidRPr="00044E9C">
              <w:rPr>
                <w:sz w:val="21"/>
                <w:szCs w:val="21"/>
                <w:lang w:val="en-US"/>
              </w:rPr>
              <w:t xml:space="preserve">NFF 11A </w:t>
            </w:r>
            <w:r w:rsidR="003447CA">
              <w:rPr>
                <w:sz w:val="21"/>
                <w:szCs w:val="21"/>
                <w:lang w:val="en-US"/>
              </w:rPr>
              <w:t>(</w:t>
            </w:r>
            <w:r w:rsidR="003447CA" w:rsidRPr="00044E9C">
              <w:rPr>
                <w:sz w:val="21"/>
                <w:szCs w:val="21"/>
                <w:lang w:val="en-US"/>
              </w:rPr>
              <w:t>FVK)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1904D0" w14:textId="00742BB7" w:rsidR="001F52EA" w:rsidRPr="00044E9C" w:rsidRDefault="001F52EA" w:rsidP="003A523F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DA92B9" w14:textId="63E6A22F" w:rsidR="003A523F" w:rsidRPr="00044E9C" w:rsidRDefault="003A523F" w:rsidP="003A523F">
            <w:pPr>
              <w:rPr>
                <w:sz w:val="21"/>
                <w:szCs w:val="21"/>
                <w:lang w:val="en-US"/>
              </w:rPr>
            </w:pPr>
            <w:r w:rsidRPr="00044E9C">
              <w:rPr>
                <w:sz w:val="21"/>
                <w:szCs w:val="21"/>
                <w:lang w:val="en-US"/>
              </w:rPr>
              <w:t>NBF 11 (BVK</w:t>
            </w:r>
            <w:r w:rsidR="00FA1946">
              <w:rPr>
                <w:sz w:val="21"/>
                <w:szCs w:val="21"/>
                <w:lang w:val="en-US"/>
              </w:rPr>
              <w:t>/BÄ)</w:t>
            </w:r>
          </w:p>
          <w:p w14:paraId="223BCA74" w14:textId="77777777" w:rsidR="003A523F" w:rsidRPr="00044E9C" w:rsidRDefault="003A523F" w:rsidP="003A523F">
            <w:pPr>
              <w:rPr>
                <w:sz w:val="21"/>
                <w:szCs w:val="21"/>
                <w:lang w:val="en-US"/>
              </w:rPr>
            </w:pPr>
            <w:r w:rsidRPr="00044E9C">
              <w:rPr>
                <w:sz w:val="21"/>
                <w:szCs w:val="21"/>
                <w:lang w:val="en-US"/>
              </w:rPr>
              <w:t>NKR 11</w:t>
            </w: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2542D8" w14:textId="77777777" w:rsidR="003447CA" w:rsidRDefault="003447CA" w:rsidP="003447CA">
            <w:pPr>
              <w:rPr>
                <w:sz w:val="21"/>
                <w:szCs w:val="21"/>
                <w:lang w:val="en-US"/>
              </w:rPr>
            </w:pPr>
            <w:r w:rsidRPr="00044E9C">
              <w:rPr>
                <w:sz w:val="21"/>
                <w:szCs w:val="21"/>
                <w:lang w:val="en-US"/>
              </w:rPr>
              <w:t>NFF 11B (</w:t>
            </w:r>
            <w:r>
              <w:rPr>
                <w:sz w:val="21"/>
                <w:szCs w:val="21"/>
                <w:lang w:val="en-US"/>
              </w:rPr>
              <w:t>FL/</w:t>
            </w:r>
            <w:r w:rsidRPr="00044E9C">
              <w:rPr>
                <w:sz w:val="21"/>
                <w:szCs w:val="21"/>
                <w:lang w:val="en-US"/>
              </w:rPr>
              <w:t>FVK)</w:t>
            </w:r>
          </w:p>
          <w:p w14:paraId="2C3A40E9" w14:textId="473A82BC" w:rsidR="003A523F" w:rsidRPr="00044E9C" w:rsidRDefault="003A523F" w:rsidP="003A523F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27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D8F19A" w14:textId="77777777" w:rsidR="003A523F" w:rsidRPr="00044E9C" w:rsidRDefault="003A523F" w:rsidP="003A523F">
            <w:pPr>
              <w:rPr>
                <w:sz w:val="21"/>
                <w:szCs w:val="21"/>
                <w:lang w:val="en-US"/>
              </w:rPr>
            </w:pPr>
          </w:p>
        </w:tc>
      </w:tr>
      <w:tr w:rsidR="003A523F" w:rsidRPr="00DD329F" w14:paraId="5DB5DD6B" w14:textId="77777777" w:rsidTr="00E528A8">
        <w:trPr>
          <w:trHeight w:val="8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C61CA" w14:textId="77777777" w:rsidR="003A523F" w:rsidRPr="00DD329F" w:rsidRDefault="003A523F" w:rsidP="003A523F"/>
        </w:tc>
        <w:tc>
          <w:tcPr>
            <w:tcW w:w="2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03EED" w14:textId="4E96B9F7" w:rsidR="003A523F" w:rsidRPr="00044E9C" w:rsidRDefault="003A523F" w:rsidP="003A523F">
            <w:pPr>
              <w:rPr>
                <w:sz w:val="21"/>
                <w:szCs w:val="21"/>
              </w:rPr>
            </w:pPr>
          </w:p>
        </w:tc>
        <w:tc>
          <w:tcPr>
            <w:tcW w:w="27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ADAF2" w14:textId="77777777" w:rsidR="003A523F" w:rsidRPr="00044E9C" w:rsidRDefault="003A523F" w:rsidP="003A523F">
            <w:pPr>
              <w:rPr>
                <w:sz w:val="21"/>
                <w:szCs w:val="21"/>
                <w:lang w:val="en-US"/>
              </w:rPr>
            </w:pPr>
            <w:r w:rsidRPr="00044E9C">
              <w:rPr>
                <w:sz w:val="21"/>
                <w:szCs w:val="21"/>
                <w:lang w:val="en-US"/>
              </w:rPr>
              <w:t>NKR 12</w:t>
            </w:r>
          </w:p>
          <w:p w14:paraId="462E4F61" w14:textId="1000C22E" w:rsidR="003A523F" w:rsidRPr="00044E9C" w:rsidRDefault="003A523F" w:rsidP="003A523F">
            <w:pPr>
              <w:rPr>
                <w:sz w:val="21"/>
                <w:szCs w:val="21"/>
                <w:lang w:val="en-US"/>
              </w:rPr>
            </w:pPr>
            <w:r w:rsidRPr="00044E9C">
              <w:rPr>
                <w:sz w:val="21"/>
                <w:szCs w:val="21"/>
                <w:lang w:val="en-US"/>
              </w:rPr>
              <w:t>NBF 12 (</w:t>
            </w:r>
            <w:proofErr w:type="spellStart"/>
            <w:r w:rsidRPr="00044E9C">
              <w:rPr>
                <w:sz w:val="21"/>
                <w:szCs w:val="21"/>
                <w:lang w:val="en-US"/>
              </w:rPr>
              <w:t>Bä</w:t>
            </w:r>
            <w:proofErr w:type="spellEnd"/>
            <w:r w:rsidRPr="00044E9C">
              <w:rPr>
                <w:sz w:val="21"/>
                <w:szCs w:val="21"/>
                <w:lang w:val="en-US"/>
              </w:rPr>
              <w:t>/BVK)</w:t>
            </w:r>
          </w:p>
        </w:tc>
        <w:tc>
          <w:tcPr>
            <w:tcW w:w="27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8116E" w14:textId="57FC5321" w:rsidR="003A523F" w:rsidRPr="00044E9C" w:rsidRDefault="003A523F" w:rsidP="003A523F">
            <w:pPr>
              <w:jc w:val="both"/>
              <w:rPr>
                <w:sz w:val="21"/>
                <w:szCs w:val="21"/>
                <w:lang w:val="en-US"/>
              </w:rPr>
            </w:pPr>
            <w:r w:rsidRPr="00044E9C">
              <w:rPr>
                <w:sz w:val="21"/>
                <w:szCs w:val="21"/>
                <w:lang w:val="en-US"/>
              </w:rPr>
              <w:t>NFF 12 (FL/F</w:t>
            </w:r>
            <w:r w:rsidR="00ED7BED" w:rsidRPr="00044E9C">
              <w:rPr>
                <w:sz w:val="21"/>
                <w:szCs w:val="21"/>
                <w:lang w:val="en-US"/>
              </w:rPr>
              <w:t>VK</w:t>
            </w:r>
            <w:r w:rsidRPr="00044E9C">
              <w:rPr>
                <w:sz w:val="21"/>
                <w:szCs w:val="21"/>
                <w:lang w:val="en-US"/>
              </w:rPr>
              <w:t>)</w:t>
            </w:r>
          </w:p>
        </w:tc>
        <w:tc>
          <w:tcPr>
            <w:tcW w:w="27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196F5" w14:textId="671C6423" w:rsidR="003A523F" w:rsidRPr="00044E9C" w:rsidRDefault="003A523F" w:rsidP="003A523F">
            <w:pPr>
              <w:rPr>
                <w:sz w:val="21"/>
                <w:szCs w:val="21"/>
                <w:lang w:val="en-US"/>
              </w:rPr>
            </w:pPr>
            <w:r w:rsidRPr="00044E9C">
              <w:rPr>
                <w:sz w:val="21"/>
                <w:szCs w:val="21"/>
              </w:rPr>
              <w:t>NFB 12 (BVK/FVK)</w:t>
            </w:r>
          </w:p>
        </w:tc>
        <w:tc>
          <w:tcPr>
            <w:tcW w:w="27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9015C" w14:textId="77777777" w:rsidR="003A523F" w:rsidRPr="00044E9C" w:rsidRDefault="003A523F" w:rsidP="003A523F">
            <w:pPr>
              <w:rPr>
                <w:sz w:val="21"/>
                <w:szCs w:val="21"/>
                <w:lang w:val="en-US"/>
              </w:rPr>
            </w:pPr>
          </w:p>
        </w:tc>
      </w:tr>
    </w:tbl>
    <w:p w14:paraId="64C26D03" w14:textId="77777777" w:rsidR="00E528A8" w:rsidRPr="00E528A8" w:rsidRDefault="00E528A8" w:rsidP="00E528A8">
      <w:pPr>
        <w:rPr>
          <w:sz w:val="8"/>
          <w:szCs w:val="8"/>
        </w:rPr>
      </w:pPr>
    </w:p>
    <w:p w14:paraId="64C951F9" w14:textId="77777777" w:rsidR="00E528A8" w:rsidRPr="00E528A8" w:rsidRDefault="00E528A8" w:rsidP="00E528A8">
      <w:pPr>
        <w:rPr>
          <w:sz w:val="8"/>
          <w:szCs w:val="8"/>
        </w:rPr>
      </w:pPr>
    </w:p>
    <w:p w14:paraId="22E373D5" w14:textId="77777777" w:rsidR="00E528A8" w:rsidRPr="00E528A8" w:rsidRDefault="00E528A8" w:rsidP="00E528A8">
      <w:pPr>
        <w:rPr>
          <w:sz w:val="8"/>
          <w:szCs w:val="8"/>
        </w:rPr>
      </w:pPr>
    </w:p>
    <w:p w14:paraId="395E7CB2" w14:textId="77777777" w:rsidR="00E528A8" w:rsidRPr="00E528A8" w:rsidRDefault="00E528A8" w:rsidP="00E528A8">
      <w:pPr>
        <w:rPr>
          <w:sz w:val="8"/>
          <w:szCs w:val="8"/>
        </w:rPr>
      </w:pPr>
    </w:p>
    <w:p w14:paraId="23DF55C8" w14:textId="77777777" w:rsidR="00E528A8" w:rsidRPr="00E528A8" w:rsidRDefault="00E528A8" w:rsidP="00E528A8">
      <w:pPr>
        <w:rPr>
          <w:sz w:val="8"/>
          <w:szCs w:val="8"/>
        </w:rPr>
      </w:pPr>
    </w:p>
    <w:p w14:paraId="4B8D6577" w14:textId="77777777" w:rsidR="00E528A8" w:rsidRPr="00E528A8" w:rsidRDefault="00E528A8" w:rsidP="00E528A8">
      <w:pPr>
        <w:rPr>
          <w:sz w:val="8"/>
          <w:szCs w:val="8"/>
        </w:rPr>
      </w:pPr>
    </w:p>
    <w:p w14:paraId="12EFADC9" w14:textId="77777777" w:rsidR="00E528A8" w:rsidRDefault="00E528A8" w:rsidP="00E528A8">
      <w:pPr>
        <w:rPr>
          <w:sz w:val="8"/>
          <w:szCs w:val="8"/>
        </w:rPr>
      </w:pPr>
    </w:p>
    <w:sectPr w:rsidR="00E528A8" w:rsidSect="002571FF">
      <w:headerReference w:type="default" r:id="rId7"/>
      <w:footerReference w:type="default" r:id="rId8"/>
      <w:pgSz w:w="16838" w:h="11906" w:orient="landscape"/>
      <w:pgMar w:top="1417" w:right="1417" w:bottom="1417" w:left="1134" w:header="62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AC5CF" w14:textId="77777777" w:rsidR="002E11BA" w:rsidRDefault="002E11BA" w:rsidP="00C54D8A">
      <w:r>
        <w:separator/>
      </w:r>
    </w:p>
  </w:endnote>
  <w:endnote w:type="continuationSeparator" w:id="0">
    <w:p w14:paraId="656D63D1" w14:textId="77777777" w:rsidR="002E11BA" w:rsidRDefault="002E11BA" w:rsidP="00C54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19CEF" w14:textId="57DCC5ED" w:rsidR="002027CB" w:rsidRDefault="002027CB">
    <w:pPr>
      <w:pStyle w:val="Fuzeile"/>
      <w:rPr>
        <w:sz w:val="18"/>
        <w:szCs w:val="18"/>
      </w:rPr>
    </w:pPr>
    <w:r>
      <w:rPr>
        <w:sz w:val="18"/>
        <w:szCs w:val="18"/>
      </w:rPr>
      <w:t>NG</w:t>
    </w:r>
    <w:r w:rsidR="007127A0" w:rsidRPr="007127A0">
      <w:rPr>
        <w:sz w:val="18"/>
        <w:szCs w:val="18"/>
      </w:rPr>
      <w:t>S</w:t>
    </w:r>
    <w:r w:rsidR="00E528A8">
      <w:rPr>
        <w:sz w:val="18"/>
        <w:szCs w:val="18"/>
      </w:rPr>
      <w:t xml:space="preserve"> </w:t>
    </w:r>
    <w:r w:rsidR="007127A0" w:rsidRPr="007127A0">
      <w:rPr>
        <w:sz w:val="18"/>
        <w:szCs w:val="18"/>
      </w:rPr>
      <w:t>= N</w:t>
    </w:r>
    <w:r>
      <w:rPr>
        <w:sz w:val="18"/>
        <w:szCs w:val="18"/>
      </w:rPr>
      <w:t>ahrung Grundstufe</w:t>
    </w:r>
    <w:r>
      <w:rPr>
        <w:sz w:val="18"/>
        <w:szCs w:val="18"/>
      </w:rPr>
      <w:tab/>
      <w:t xml:space="preserve"> Service                                                 NHO = Fachklasse Hotelfach</w:t>
    </w:r>
    <w:r w:rsidRPr="002027CB">
      <w:rPr>
        <w:sz w:val="18"/>
        <w:szCs w:val="18"/>
      </w:rPr>
      <w:t xml:space="preserve"> </w:t>
    </w:r>
    <w:r w:rsidR="008A1EED">
      <w:rPr>
        <w:sz w:val="18"/>
        <w:szCs w:val="18"/>
      </w:rPr>
      <w:tab/>
    </w:r>
    <w:r w:rsidR="0059517E">
      <w:rPr>
        <w:sz w:val="18"/>
        <w:szCs w:val="18"/>
      </w:rPr>
      <w:tab/>
    </w:r>
    <w:r>
      <w:rPr>
        <w:sz w:val="18"/>
        <w:szCs w:val="18"/>
      </w:rPr>
      <w:t>NFF =</w:t>
    </w:r>
    <w:r w:rsidR="00EC3242">
      <w:rPr>
        <w:sz w:val="18"/>
        <w:szCs w:val="18"/>
      </w:rPr>
      <w:t xml:space="preserve"> Nahrung-</w:t>
    </w:r>
    <w:r w:rsidR="001F23D8">
      <w:rPr>
        <w:sz w:val="18"/>
        <w:szCs w:val="18"/>
      </w:rPr>
      <w:t>Berufsgruppe</w:t>
    </w:r>
    <w:r w:rsidR="00EC3242">
      <w:rPr>
        <w:sz w:val="18"/>
        <w:szCs w:val="18"/>
      </w:rPr>
      <w:t>-</w:t>
    </w:r>
    <w:r w:rsidR="0059517E">
      <w:rPr>
        <w:sz w:val="18"/>
        <w:szCs w:val="18"/>
      </w:rPr>
      <w:t>Fleischer/</w:t>
    </w:r>
    <w:proofErr w:type="spellStart"/>
    <w:r w:rsidR="0059517E">
      <w:rPr>
        <w:sz w:val="18"/>
        <w:szCs w:val="18"/>
      </w:rPr>
      <w:t>Fachver</w:t>
    </w:r>
    <w:proofErr w:type="spellEnd"/>
    <w:r w:rsidR="00ED7BED">
      <w:rPr>
        <w:sz w:val="18"/>
        <w:szCs w:val="18"/>
      </w:rPr>
      <w:t xml:space="preserve">. </w:t>
    </w:r>
    <w:proofErr w:type="gramStart"/>
    <w:r w:rsidR="00ED7BED">
      <w:rPr>
        <w:sz w:val="18"/>
        <w:szCs w:val="18"/>
      </w:rPr>
      <w:t>Fleisch.</w:t>
    </w:r>
    <w:r w:rsidR="0059517E">
      <w:rPr>
        <w:sz w:val="18"/>
        <w:szCs w:val="18"/>
      </w:rPr>
      <w:t>(</w:t>
    </w:r>
    <w:proofErr w:type="gramEnd"/>
    <w:r w:rsidR="0059517E">
      <w:rPr>
        <w:sz w:val="18"/>
        <w:szCs w:val="18"/>
      </w:rPr>
      <w:t>F</w:t>
    </w:r>
    <w:r w:rsidR="00ED7BED">
      <w:rPr>
        <w:sz w:val="18"/>
        <w:szCs w:val="18"/>
      </w:rPr>
      <w:t>V</w:t>
    </w:r>
    <w:r w:rsidR="0059517E">
      <w:rPr>
        <w:sz w:val="18"/>
        <w:szCs w:val="18"/>
      </w:rPr>
      <w:t>K)</w:t>
    </w:r>
  </w:p>
  <w:p w14:paraId="680E3C70" w14:textId="58B2A4B7" w:rsidR="007127A0" w:rsidRDefault="002027CB">
    <w:pPr>
      <w:pStyle w:val="Fuzeile"/>
      <w:rPr>
        <w:sz w:val="18"/>
        <w:szCs w:val="18"/>
      </w:rPr>
    </w:pPr>
    <w:r>
      <w:rPr>
        <w:sz w:val="18"/>
        <w:szCs w:val="18"/>
      </w:rPr>
      <w:t>NGK</w:t>
    </w:r>
    <w:r w:rsidR="00E528A8">
      <w:rPr>
        <w:sz w:val="18"/>
        <w:szCs w:val="18"/>
      </w:rPr>
      <w:t xml:space="preserve"> </w:t>
    </w:r>
    <w:r>
      <w:rPr>
        <w:sz w:val="18"/>
        <w:szCs w:val="18"/>
      </w:rPr>
      <w:t>= Nahrung Grundstufe Köche</w:t>
    </w:r>
    <w:r w:rsidR="007127A0">
      <w:rPr>
        <w:sz w:val="18"/>
        <w:szCs w:val="18"/>
      </w:rPr>
      <w:t xml:space="preserve">                                           </w:t>
    </w:r>
    <w:r w:rsidR="00EC3242">
      <w:rPr>
        <w:sz w:val="18"/>
        <w:szCs w:val="18"/>
      </w:rPr>
      <w:t xml:space="preserve">        </w:t>
    </w:r>
    <w:r w:rsidR="001F23D8">
      <w:rPr>
        <w:sz w:val="18"/>
        <w:szCs w:val="18"/>
      </w:rPr>
      <w:t>NKO = Fachklasse Koch</w:t>
    </w:r>
    <w:r w:rsidR="001F23D8">
      <w:rPr>
        <w:sz w:val="18"/>
        <w:szCs w:val="18"/>
      </w:rPr>
      <w:tab/>
    </w:r>
    <w:r w:rsidR="001F23D8">
      <w:rPr>
        <w:sz w:val="18"/>
        <w:szCs w:val="18"/>
      </w:rPr>
      <w:tab/>
      <w:t>NBF = Nahrung-Berufsgruppe-</w:t>
    </w:r>
    <w:proofErr w:type="spellStart"/>
    <w:r w:rsidR="0059517E">
      <w:rPr>
        <w:sz w:val="18"/>
        <w:szCs w:val="18"/>
      </w:rPr>
      <w:t>Fachver</w:t>
    </w:r>
    <w:proofErr w:type="spellEnd"/>
    <w:r w:rsidR="00ED7BED">
      <w:rPr>
        <w:sz w:val="18"/>
        <w:szCs w:val="18"/>
      </w:rPr>
      <w:t xml:space="preserve">. </w:t>
    </w:r>
    <w:proofErr w:type="gramStart"/>
    <w:r w:rsidR="0059517E">
      <w:rPr>
        <w:sz w:val="18"/>
        <w:szCs w:val="18"/>
      </w:rPr>
      <w:t>Bäck</w:t>
    </w:r>
    <w:r w:rsidR="00ED7BED">
      <w:rPr>
        <w:sz w:val="18"/>
        <w:szCs w:val="18"/>
      </w:rPr>
      <w:t>.</w:t>
    </w:r>
    <w:r w:rsidR="0059517E">
      <w:rPr>
        <w:sz w:val="18"/>
        <w:szCs w:val="18"/>
      </w:rPr>
      <w:t>/</w:t>
    </w:r>
    <w:proofErr w:type="gramEnd"/>
    <w:r w:rsidR="0059517E">
      <w:rPr>
        <w:sz w:val="18"/>
        <w:szCs w:val="18"/>
      </w:rPr>
      <w:t>Kon</w:t>
    </w:r>
    <w:r w:rsidR="00ED7BED">
      <w:rPr>
        <w:sz w:val="18"/>
        <w:szCs w:val="18"/>
      </w:rPr>
      <w:t xml:space="preserve">ditorei(BVK) NGH= </w:t>
    </w:r>
    <w:r w:rsidR="001F23D8">
      <w:rPr>
        <w:sz w:val="18"/>
        <w:szCs w:val="18"/>
      </w:rPr>
      <w:t>Nahrung Grundstufe Hotelfach</w:t>
    </w:r>
    <w:r w:rsidR="008A1EED">
      <w:rPr>
        <w:sz w:val="18"/>
        <w:szCs w:val="18"/>
      </w:rPr>
      <w:tab/>
    </w:r>
    <w:r w:rsidR="001F23D8">
      <w:rPr>
        <w:sz w:val="18"/>
        <w:szCs w:val="18"/>
      </w:rPr>
      <w:t xml:space="preserve">                                            </w:t>
    </w:r>
    <w:r w:rsidR="00ED7BED">
      <w:rPr>
        <w:sz w:val="18"/>
        <w:szCs w:val="18"/>
      </w:rPr>
      <w:t xml:space="preserve">   </w:t>
    </w:r>
    <w:r w:rsidR="001F23D8">
      <w:rPr>
        <w:sz w:val="18"/>
        <w:szCs w:val="18"/>
      </w:rPr>
      <w:t>NFR = Fachkraft Gastronomie</w:t>
    </w:r>
    <w:r w:rsidR="008A1EED">
      <w:rPr>
        <w:sz w:val="18"/>
        <w:szCs w:val="18"/>
      </w:rPr>
      <w:tab/>
    </w:r>
    <w:r w:rsidR="008A1EED">
      <w:rPr>
        <w:sz w:val="18"/>
        <w:szCs w:val="18"/>
      </w:rPr>
      <w:tab/>
    </w:r>
    <w:r w:rsidR="001F23D8">
      <w:rPr>
        <w:sz w:val="18"/>
        <w:szCs w:val="18"/>
      </w:rPr>
      <w:t>NFB = Nahrung-Berufsgruppe-</w:t>
    </w:r>
    <w:r w:rsidR="0059517E">
      <w:rPr>
        <w:sz w:val="18"/>
        <w:szCs w:val="18"/>
      </w:rPr>
      <w:t>LMH Fachverkauf</w:t>
    </w:r>
    <w:r w:rsidR="00ED7BED">
      <w:rPr>
        <w:sz w:val="18"/>
        <w:szCs w:val="18"/>
      </w:rPr>
      <w:t xml:space="preserve"> FVK/BVK</w:t>
    </w:r>
    <w:r w:rsidR="001F23D8">
      <w:rPr>
        <w:sz w:val="18"/>
        <w:szCs w:val="18"/>
      </w:rPr>
      <w:tab/>
    </w:r>
  </w:p>
  <w:p w14:paraId="053176B3" w14:textId="53A357A9" w:rsidR="007127A0" w:rsidRDefault="008460DB">
    <w:pPr>
      <w:pStyle w:val="Fuzeile"/>
      <w:rPr>
        <w:sz w:val="18"/>
        <w:szCs w:val="18"/>
      </w:rPr>
    </w:pPr>
    <w:r>
      <w:rPr>
        <w:sz w:val="18"/>
        <w:szCs w:val="18"/>
      </w:rPr>
      <w:t>NGB</w:t>
    </w:r>
    <w:r w:rsidR="007127A0">
      <w:rPr>
        <w:sz w:val="18"/>
        <w:szCs w:val="18"/>
      </w:rPr>
      <w:t xml:space="preserve"> = Nahrung-Grundstufe-</w:t>
    </w:r>
    <w:proofErr w:type="spellStart"/>
    <w:r w:rsidR="00EC3242">
      <w:rPr>
        <w:sz w:val="18"/>
        <w:szCs w:val="18"/>
      </w:rPr>
      <w:t>Bä</w:t>
    </w:r>
    <w:proofErr w:type="spellEnd"/>
    <w:r w:rsidR="00EC3242">
      <w:rPr>
        <w:sz w:val="18"/>
        <w:szCs w:val="18"/>
      </w:rPr>
      <w:t>/Ko/</w:t>
    </w:r>
    <w:r w:rsidR="001F23D8">
      <w:rPr>
        <w:sz w:val="18"/>
        <w:szCs w:val="18"/>
      </w:rPr>
      <w:t>B</w:t>
    </w:r>
    <w:r w:rsidR="00ED7BED">
      <w:rPr>
        <w:sz w:val="18"/>
        <w:szCs w:val="18"/>
      </w:rPr>
      <w:t>V</w:t>
    </w:r>
    <w:r w:rsidR="001F23D8">
      <w:rPr>
        <w:sz w:val="18"/>
        <w:szCs w:val="18"/>
      </w:rPr>
      <w:t>K</w:t>
    </w:r>
    <w:r w:rsidR="007127A0">
      <w:rPr>
        <w:sz w:val="18"/>
        <w:szCs w:val="18"/>
      </w:rPr>
      <w:tab/>
    </w:r>
    <w:r w:rsidR="001F23D8">
      <w:rPr>
        <w:sz w:val="18"/>
        <w:szCs w:val="18"/>
      </w:rPr>
      <w:t xml:space="preserve">                                         </w:t>
    </w:r>
    <w:r w:rsidR="00ED7BED">
      <w:rPr>
        <w:sz w:val="18"/>
        <w:szCs w:val="18"/>
      </w:rPr>
      <w:t xml:space="preserve"> </w:t>
    </w:r>
    <w:r w:rsidR="001F23D8">
      <w:rPr>
        <w:sz w:val="18"/>
        <w:szCs w:val="18"/>
      </w:rPr>
      <w:t xml:space="preserve"> NRE =</w:t>
    </w:r>
    <w:r w:rsidR="001F23D8" w:rsidRPr="00E528A8">
      <w:rPr>
        <w:sz w:val="18"/>
        <w:szCs w:val="18"/>
      </w:rPr>
      <w:t xml:space="preserve"> </w:t>
    </w:r>
    <w:r w:rsidR="00ED7BED">
      <w:rPr>
        <w:sz w:val="18"/>
        <w:szCs w:val="18"/>
      </w:rPr>
      <w:t>F</w:t>
    </w:r>
    <w:r w:rsidR="001F23D8">
      <w:rPr>
        <w:sz w:val="18"/>
        <w:szCs w:val="18"/>
      </w:rPr>
      <w:t xml:space="preserve">achklasse </w:t>
    </w:r>
    <w:proofErr w:type="spellStart"/>
    <w:r w:rsidR="001F23D8">
      <w:rPr>
        <w:sz w:val="18"/>
        <w:szCs w:val="18"/>
      </w:rPr>
      <w:t>ReVa</w:t>
    </w:r>
    <w:proofErr w:type="spellEnd"/>
    <w:r w:rsidR="008A1EED">
      <w:rPr>
        <w:sz w:val="18"/>
        <w:szCs w:val="18"/>
      </w:rPr>
      <w:tab/>
    </w:r>
    <w:r w:rsidR="008A1EED">
      <w:rPr>
        <w:sz w:val="18"/>
        <w:szCs w:val="18"/>
      </w:rPr>
      <w:tab/>
    </w:r>
    <w:r w:rsidR="001F23D8">
      <w:rPr>
        <w:sz w:val="18"/>
        <w:szCs w:val="18"/>
      </w:rPr>
      <w:t>NBK = Nahrung-Berufsgruppe-</w:t>
    </w:r>
    <w:r w:rsidR="0059517E">
      <w:rPr>
        <w:sz w:val="18"/>
        <w:szCs w:val="18"/>
      </w:rPr>
      <w:t>Bäckerei/Konditorei</w:t>
    </w:r>
    <w:r w:rsidR="001F23D8">
      <w:rPr>
        <w:sz w:val="18"/>
        <w:szCs w:val="18"/>
      </w:rPr>
      <w:tab/>
    </w:r>
  </w:p>
  <w:p w14:paraId="19648EBA" w14:textId="3C66C3AA" w:rsidR="00E528A8" w:rsidRDefault="001F23D8">
    <w:pPr>
      <w:pStyle w:val="Fuzeile"/>
      <w:rPr>
        <w:sz w:val="18"/>
        <w:szCs w:val="18"/>
      </w:rPr>
    </w:pPr>
    <w:r>
      <w:rPr>
        <w:sz w:val="18"/>
        <w:szCs w:val="18"/>
      </w:rPr>
      <w:t>NGF = Nahrung-Grundstufe-</w:t>
    </w:r>
    <w:proofErr w:type="spellStart"/>
    <w:r>
      <w:rPr>
        <w:sz w:val="18"/>
        <w:szCs w:val="18"/>
      </w:rPr>
      <w:t>Fl</w:t>
    </w:r>
    <w:proofErr w:type="spellEnd"/>
    <w:r>
      <w:rPr>
        <w:sz w:val="18"/>
        <w:szCs w:val="18"/>
      </w:rPr>
      <w:t>/F</w:t>
    </w:r>
    <w:r w:rsidR="00ED7BED">
      <w:rPr>
        <w:sz w:val="18"/>
        <w:szCs w:val="18"/>
      </w:rPr>
      <w:t>V</w:t>
    </w:r>
    <w:r w:rsidR="00E528A8">
      <w:rPr>
        <w:sz w:val="18"/>
        <w:szCs w:val="18"/>
      </w:rPr>
      <w:tab/>
    </w:r>
    <w:r>
      <w:rPr>
        <w:sz w:val="18"/>
        <w:szCs w:val="18"/>
      </w:rPr>
      <w:t>K</w:t>
    </w:r>
    <w:r w:rsidR="00E528A8">
      <w:rPr>
        <w:sz w:val="18"/>
        <w:szCs w:val="18"/>
      </w:rPr>
      <w:t xml:space="preserve">                                    </w:t>
    </w:r>
    <w:r w:rsidR="009C71C5">
      <w:rPr>
        <w:sz w:val="18"/>
        <w:szCs w:val="18"/>
      </w:rPr>
      <w:t xml:space="preserve"> </w:t>
    </w:r>
    <w:r w:rsidR="00E528A8">
      <w:rPr>
        <w:sz w:val="18"/>
        <w:szCs w:val="18"/>
      </w:rPr>
      <w:t xml:space="preserve">           </w:t>
    </w:r>
    <w:r>
      <w:rPr>
        <w:sz w:val="18"/>
        <w:szCs w:val="18"/>
      </w:rPr>
      <w:t xml:space="preserve">  </w:t>
    </w:r>
    <w:r w:rsidR="009C71C5">
      <w:rPr>
        <w:sz w:val="18"/>
        <w:szCs w:val="18"/>
      </w:rPr>
      <w:t>NFK = Fachkraft Küche</w:t>
    </w:r>
    <w:r w:rsidR="002027CB">
      <w:rPr>
        <w:sz w:val="18"/>
        <w:szCs w:val="18"/>
      </w:rPr>
      <w:tab/>
    </w:r>
    <w:r w:rsidR="009C71C5">
      <w:rPr>
        <w:sz w:val="18"/>
        <w:szCs w:val="18"/>
      </w:rPr>
      <w:tab/>
    </w:r>
    <w:r w:rsidR="008A1EED">
      <w:rPr>
        <w:sz w:val="18"/>
        <w:szCs w:val="18"/>
      </w:rPr>
      <w:t>NKR = Nahrung-Fachklasse-Konditor</w:t>
    </w:r>
    <w:r w:rsidR="0059517E">
      <w:rPr>
        <w:sz w:val="18"/>
        <w:szCs w:val="18"/>
      </w:rPr>
      <w:t>ei</w:t>
    </w:r>
  </w:p>
  <w:p w14:paraId="55A3549E" w14:textId="5A093071" w:rsidR="007127A0" w:rsidRPr="007127A0" w:rsidRDefault="002210AB">
    <w:pPr>
      <w:pStyle w:val="Fuzeile"/>
      <w:rPr>
        <w:sz w:val="18"/>
        <w:szCs w:val="18"/>
      </w:rPr>
    </w:pPr>
    <w:r>
      <w:rPr>
        <w:sz w:val="18"/>
        <w:szCs w:val="18"/>
      </w:rPr>
      <w:tab/>
    </w:r>
    <w:r w:rsidR="00E528A8">
      <w:rPr>
        <w:sz w:val="18"/>
        <w:szCs w:val="18"/>
      </w:rPr>
      <w:t xml:space="preserve">                                                                           NSY = </w:t>
    </w:r>
    <w:r w:rsidR="0059517E">
      <w:rPr>
        <w:sz w:val="18"/>
        <w:szCs w:val="18"/>
      </w:rPr>
      <w:t>Systemgastronomie</w:t>
    </w:r>
    <w:r w:rsidR="00E528A8">
      <w:rPr>
        <w:sz w:val="18"/>
        <w:szCs w:val="18"/>
      </w:rPr>
      <w:t xml:space="preserve">                                   </w:t>
    </w:r>
    <w:r w:rsidR="00E528A8">
      <w:rPr>
        <w:sz w:val="18"/>
        <w:szCs w:val="18"/>
      </w:rPr>
      <w:tab/>
    </w:r>
    <w:r w:rsidR="00E528A8">
      <w:rPr>
        <w:sz w:val="18"/>
        <w:szCs w:val="18"/>
      </w:rPr>
      <w:tab/>
    </w:r>
    <w:r w:rsidR="008A1EED"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E47E4" w14:textId="77777777" w:rsidR="002E11BA" w:rsidRDefault="002E11BA" w:rsidP="00C54D8A">
      <w:r>
        <w:separator/>
      </w:r>
    </w:p>
  </w:footnote>
  <w:footnote w:type="continuationSeparator" w:id="0">
    <w:p w14:paraId="1733E0DC" w14:textId="77777777" w:rsidR="002E11BA" w:rsidRDefault="002E11BA" w:rsidP="00C54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BAA07" w14:textId="43B90B03" w:rsidR="00A85C9C" w:rsidRPr="008A1EED" w:rsidRDefault="008A1EED" w:rsidP="008A1EED">
    <w:pPr>
      <w:pStyle w:val="Kopfzeile"/>
    </w:pPr>
    <w:r>
      <w:fldChar w:fldCharType="begin"/>
    </w:r>
    <w:r>
      <w:instrText xml:space="preserve"> TIME \@ "dd.MM.yyyy" </w:instrText>
    </w:r>
    <w:r>
      <w:fldChar w:fldCharType="separate"/>
    </w:r>
    <w:r w:rsidR="00FC7A53">
      <w:rPr>
        <w:noProof/>
      </w:rPr>
      <w:t>27.07.2026</w:t>
    </w:r>
    <w:r>
      <w:fldChar w:fldCharType="end"/>
    </w:r>
    <w:r w:rsidR="00E528A8">
      <w:tab/>
    </w:r>
    <w:r w:rsidR="00E528A8">
      <w:rPr>
        <w:sz w:val="32"/>
        <w:szCs w:val="32"/>
      </w:rPr>
      <w:t>Übersicht geplante Klassen 2026/2027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29F"/>
    <w:rsid w:val="0000042F"/>
    <w:rsid w:val="00026A4A"/>
    <w:rsid w:val="0004214E"/>
    <w:rsid w:val="000421B3"/>
    <w:rsid w:val="00044E9C"/>
    <w:rsid w:val="00045DDC"/>
    <w:rsid w:val="00047881"/>
    <w:rsid w:val="00063786"/>
    <w:rsid w:val="00076401"/>
    <w:rsid w:val="00092DFE"/>
    <w:rsid w:val="000952A4"/>
    <w:rsid w:val="000B4094"/>
    <w:rsid w:val="000B705D"/>
    <w:rsid w:val="000E486B"/>
    <w:rsid w:val="000E6FD8"/>
    <w:rsid w:val="000F72A7"/>
    <w:rsid w:val="00103AC5"/>
    <w:rsid w:val="00104D6F"/>
    <w:rsid w:val="0011634A"/>
    <w:rsid w:val="00120712"/>
    <w:rsid w:val="00121A90"/>
    <w:rsid w:val="00143C62"/>
    <w:rsid w:val="00162067"/>
    <w:rsid w:val="00165215"/>
    <w:rsid w:val="00184F7B"/>
    <w:rsid w:val="00186226"/>
    <w:rsid w:val="001952C5"/>
    <w:rsid w:val="001A2CBF"/>
    <w:rsid w:val="001F1545"/>
    <w:rsid w:val="001F23D8"/>
    <w:rsid w:val="001F52EA"/>
    <w:rsid w:val="001F5C7B"/>
    <w:rsid w:val="002027CB"/>
    <w:rsid w:val="002163EB"/>
    <w:rsid w:val="002210AB"/>
    <w:rsid w:val="00226DC1"/>
    <w:rsid w:val="002361AA"/>
    <w:rsid w:val="00244772"/>
    <w:rsid w:val="002571FF"/>
    <w:rsid w:val="002743B7"/>
    <w:rsid w:val="00286623"/>
    <w:rsid w:val="002A48CB"/>
    <w:rsid w:val="002B01F0"/>
    <w:rsid w:val="002B0886"/>
    <w:rsid w:val="002C1DB3"/>
    <w:rsid w:val="002C5F27"/>
    <w:rsid w:val="002E11BA"/>
    <w:rsid w:val="002F5A6D"/>
    <w:rsid w:val="00312B8C"/>
    <w:rsid w:val="00317BF9"/>
    <w:rsid w:val="00327E8F"/>
    <w:rsid w:val="00333522"/>
    <w:rsid w:val="0033487A"/>
    <w:rsid w:val="003447CA"/>
    <w:rsid w:val="00364794"/>
    <w:rsid w:val="00374644"/>
    <w:rsid w:val="00395787"/>
    <w:rsid w:val="003A2087"/>
    <w:rsid w:val="003A523F"/>
    <w:rsid w:val="003B1D73"/>
    <w:rsid w:val="003B748F"/>
    <w:rsid w:val="003D726D"/>
    <w:rsid w:val="003E2229"/>
    <w:rsid w:val="003E76C1"/>
    <w:rsid w:val="00400F16"/>
    <w:rsid w:val="004151E8"/>
    <w:rsid w:val="0041553B"/>
    <w:rsid w:val="00431BA8"/>
    <w:rsid w:val="00442E67"/>
    <w:rsid w:val="00444070"/>
    <w:rsid w:val="004478F8"/>
    <w:rsid w:val="00457F82"/>
    <w:rsid w:val="004713FB"/>
    <w:rsid w:val="004765F2"/>
    <w:rsid w:val="0049112A"/>
    <w:rsid w:val="0049541D"/>
    <w:rsid w:val="004A2783"/>
    <w:rsid w:val="004C3998"/>
    <w:rsid w:val="004D3B7D"/>
    <w:rsid w:val="004E2A6D"/>
    <w:rsid w:val="00511BB8"/>
    <w:rsid w:val="0052306B"/>
    <w:rsid w:val="00525625"/>
    <w:rsid w:val="005354F3"/>
    <w:rsid w:val="0053660C"/>
    <w:rsid w:val="0054003E"/>
    <w:rsid w:val="00545472"/>
    <w:rsid w:val="00552B0C"/>
    <w:rsid w:val="005625E8"/>
    <w:rsid w:val="00581304"/>
    <w:rsid w:val="00585796"/>
    <w:rsid w:val="0059141D"/>
    <w:rsid w:val="00593115"/>
    <w:rsid w:val="0059517E"/>
    <w:rsid w:val="005A1B1B"/>
    <w:rsid w:val="005A507F"/>
    <w:rsid w:val="005C19F8"/>
    <w:rsid w:val="005D3D91"/>
    <w:rsid w:val="005D7002"/>
    <w:rsid w:val="005E0696"/>
    <w:rsid w:val="006012FF"/>
    <w:rsid w:val="00630727"/>
    <w:rsid w:val="00642DC6"/>
    <w:rsid w:val="006512EE"/>
    <w:rsid w:val="00661859"/>
    <w:rsid w:val="00670FDF"/>
    <w:rsid w:val="006722AF"/>
    <w:rsid w:val="006D08B5"/>
    <w:rsid w:val="006D2FCC"/>
    <w:rsid w:val="006E0E94"/>
    <w:rsid w:val="0070463F"/>
    <w:rsid w:val="007127A0"/>
    <w:rsid w:val="00724E63"/>
    <w:rsid w:val="00730D12"/>
    <w:rsid w:val="007455E4"/>
    <w:rsid w:val="007500EF"/>
    <w:rsid w:val="00776F0E"/>
    <w:rsid w:val="00781E71"/>
    <w:rsid w:val="00786498"/>
    <w:rsid w:val="007B0F2F"/>
    <w:rsid w:val="007B1535"/>
    <w:rsid w:val="007C2B14"/>
    <w:rsid w:val="007D1C20"/>
    <w:rsid w:val="007F4BA1"/>
    <w:rsid w:val="007F69A5"/>
    <w:rsid w:val="00832130"/>
    <w:rsid w:val="00833969"/>
    <w:rsid w:val="00843D0E"/>
    <w:rsid w:val="008460DB"/>
    <w:rsid w:val="00851EAF"/>
    <w:rsid w:val="00862AD7"/>
    <w:rsid w:val="008640B1"/>
    <w:rsid w:val="00873B3B"/>
    <w:rsid w:val="008844D0"/>
    <w:rsid w:val="008A1EED"/>
    <w:rsid w:val="00914767"/>
    <w:rsid w:val="00914CD5"/>
    <w:rsid w:val="00917E53"/>
    <w:rsid w:val="00930316"/>
    <w:rsid w:val="0093296A"/>
    <w:rsid w:val="00944AEE"/>
    <w:rsid w:val="009751F9"/>
    <w:rsid w:val="0098586A"/>
    <w:rsid w:val="009937B3"/>
    <w:rsid w:val="00995E00"/>
    <w:rsid w:val="009A0C9C"/>
    <w:rsid w:val="009B09AA"/>
    <w:rsid w:val="009C169B"/>
    <w:rsid w:val="009C3A53"/>
    <w:rsid w:val="009C71C5"/>
    <w:rsid w:val="009F0924"/>
    <w:rsid w:val="009F6E93"/>
    <w:rsid w:val="00A10140"/>
    <w:rsid w:val="00A11110"/>
    <w:rsid w:val="00A17168"/>
    <w:rsid w:val="00A21D6B"/>
    <w:rsid w:val="00A22F1C"/>
    <w:rsid w:val="00A24502"/>
    <w:rsid w:val="00A35ECF"/>
    <w:rsid w:val="00A5312E"/>
    <w:rsid w:val="00A74AC5"/>
    <w:rsid w:val="00A85C9C"/>
    <w:rsid w:val="00A9340B"/>
    <w:rsid w:val="00AA145B"/>
    <w:rsid w:val="00AC3A95"/>
    <w:rsid w:val="00AD5DD3"/>
    <w:rsid w:val="00AF378C"/>
    <w:rsid w:val="00B13C71"/>
    <w:rsid w:val="00B163F3"/>
    <w:rsid w:val="00B30613"/>
    <w:rsid w:val="00B37497"/>
    <w:rsid w:val="00B45E69"/>
    <w:rsid w:val="00B47228"/>
    <w:rsid w:val="00B61B41"/>
    <w:rsid w:val="00B83E6E"/>
    <w:rsid w:val="00B94BD0"/>
    <w:rsid w:val="00B97D98"/>
    <w:rsid w:val="00BC4793"/>
    <w:rsid w:val="00BF1596"/>
    <w:rsid w:val="00C0425B"/>
    <w:rsid w:val="00C0641A"/>
    <w:rsid w:val="00C10303"/>
    <w:rsid w:val="00C15DA1"/>
    <w:rsid w:val="00C236D9"/>
    <w:rsid w:val="00C40089"/>
    <w:rsid w:val="00C542B3"/>
    <w:rsid w:val="00C54D8A"/>
    <w:rsid w:val="00C75828"/>
    <w:rsid w:val="00C764DC"/>
    <w:rsid w:val="00C92CC1"/>
    <w:rsid w:val="00C97BFD"/>
    <w:rsid w:val="00CC1C05"/>
    <w:rsid w:val="00CC601E"/>
    <w:rsid w:val="00CF3264"/>
    <w:rsid w:val="00D0283C"/>
    <w:rsid w:val="00D10C3C"/>
    <w:rsid w:val="00D143E1"/>
    <w:rsid w:val="00D25A74"/>
    <w:rsid w:val="00D33042"/>
    <w:rsid w:val="00D3631B"/>
    <w:rsid w:val="00D82D3E"/>
    <w:rsid w:val="00D86696"/>
    <w:rsid w:val="00DA00EE"/>
    <w:rsid w:val="00DA1EB1"/>
    <w:rsid w:val="00DA2D51"/>
    <w:rsid w:val="00DC7B07"/>
    <w:rsid w:val="00DD329F"/>
    <w:rsid w:val="00DD3382"/>
    <w:rsid w:val="00DD3606"/>
    <w:rsid w:val="00E1577D"/>
    <w:rsid w:val="00E50299"/>
    <w:rsid w:val="00E528A8"/>
    <w:rsid w:val="00E63DF8"/>
    <w:rsid w:val="00E67B94"/>
    <w:rsid w:val="00E842BA"/>
    <w:rsid w:val="00E87D22"/>
    <w:rsid w:val="00E91629"/>
    <w:rsid w:val="00E957A9"/>
    <w:rsid w:val="00EB25BB"/>
    <w:rsid w:val="00EC3242"/>
    <w:rsid w:val="00EC6D8C"/>
    <w:rsid w:val="00ED7BED"/>
    <w:rsid w:val="00EE30CF"/>
    <w:rsid w:val="00EE5B9A"/>
    <w:rsid w:val="00EF3A85"/>
    <w:rsid w:val="00F11277"/>
    <w:rsid w:val="00F21BB6"/>
    <w:rsid w:val="00F2398E"/>
    <w:rsid w:val="00F2629C"/>
    <w:rsid w:val="00F4429E"/>
    <w:rsid w:val="00F463BF"/>
    <w:rsid w:val="00F5592D"/>
    <w:rsid w:val="00F56555"/>
    <w:rsid w:val="00F60FC2"/>
    <w:rsid w:val="00F6112B"/>
    <w:rsid w:val="00F64832"/>
    <w:rsid w:val="00F924BE"/>
    <w:rsid w:val="00F954E5"/>
    <w:rsid w:val="00FA1946"/>
    <w:rsid w:val="00FB0CB6"/>
    <w:rsid w:val="00FC48B6"/>
    <w:rsid w:val="00FC6A60"/>
    <w:rsid w:val="00FC7A53"/>
    <w:rsid w:val="00FE41AB"/>
    <w:rsid w:val="00FE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2DB3BE28"/>
  <w15:chartTrackingRefBased/>
  <w15:docId w15:val="{71E7D1A9-E1BA-4865-8642-E1B116174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17E53"/>
    <w:pPr>
      <w:spacing w:after="0" w:line="240" w:lineRule="auto"/>
    </w:pPr>
    <w:rPr>
      <w:rFonts w:ascii="Arial" w:eastAsia="Times New Roman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662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6623"/>
    <w:rPr>
      <w:rFonts w:ascii="Segoe UI" w:eastAsia="Times New Roman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54D8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54D8A"/>
    <w:rPr>
      <w:rFonts w:ascii="Arial" w:eastAsia="Times New Roman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C54D8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54D8A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DE2B4-39B0-4014-BE97-5C05C6367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Nürnberg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Roth, Andrea Dr. (B3)</dc:creator>
  <cp:keywords/>
  <dc:description/>
  <cp:lastModifiedBy>Petter, Yanne</cp:lastModifiedBy>
  <cp:revision>34</cp:revision>
  <cp:lastPrinted>2026-07-20T12:29:00Z</cp:lastPrinted>
  <dcterms:created xsi:type="dcterms:W3CDTF">2025-03-25T11:01:00Z</dcterms:created>
  <dcterms:modified xsi:type="dcterms:W3CDTF">2026-07-27T08:30:00Z</dcterms:modified>
</cp:coreProperties>
</file>